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31" w:rsidRDefault="00985431" w:rsidP="00985431">
      <w:pPr>
        <w:spacing w:line="25" w:lineRule="atLeast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3A09" wp14:editId="50E42A95">
                <wp:simplePos x="0" y="0"/>
                <wp:positionH relativeFrom="column">
                  <wp:posOffset>-356870</wp:posOffset>
                </wp:positionH>
                <wp:positionV relativeFrom="paragraph">
                  <wp:posOffset>-177003</wp:posOffset>
                </wp:positionV>
                <wp:extent cx="6825615" cy="563245"/>
                <wp:effectExtent l="0" t="0" r="0" b="825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431" w:rsidRPr="00A4122E" w:rsidRDefault="00D351A8" w:rsidP="004314AC">
                            <w:pPr>
                              <w:pStyle w:val="ac"/>
                              <w:rPr>
                                <w:sz w:val="60"/>
                                <w:szCs w:val="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60"/>
                                <w:szCs w:val="60"/>
                                <w:rtl/>
                              </w:rPr>
                              <w:t>מהן ההוצאות בעת</w:t>
                            </w:r>
                            <w:r w:rsidR="00474748" w:rsidRPr="00A4122E">
                              <w:rPr>
                                <w:rFonts w:hint="cs"/>
                                <w:sz w:val="60"/>
                                <w:szCs w:val="60"/>
                                <w:rtl/>
                              </w:rPr>
                              <w:t xml:space="preserve"> שכירת דירה?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8.1pt;margin-top:-13.95pt;width:537.4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v7tQIAALs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dQHk566NEDnTS6FRPyE1OfcVAZuN0P4KgnOAdfm6sa7kT1VSEuVi3hW3ojpRhbSmrg55ub7tnV&#10;GUcZkM34QdQQh+y0sEBTI3tTPCgHAnQg8njqjeFSwWGcBFHsRxhVYIviyyCMbAiSHW8PUul3VPTI&#10;LHIsofcWnezvlDZsSHZ0McG4KFnX2f53/NkBOM4nEBuuGpthYdv5I/XSdbJOQicM4rUTekXh3JSr&#10;0IlLfxEVl8VqVfg/TVw/zFpW15SbMEdp+eGfte4g8lkUJ3Ep0bHawBlKSm43q06iPQFpl/Y7FOTM&#10;zX1OwxYBcnmRkh+E3m2QOmWcLJywDCMnXXiJ4/npbRp7YRoW5fOU7hin/54SGnOcRkE0i+m3uXn2&#10;e50byXqmYXh0rM9xcnIimZHgmte2tZqwbl6flcLQfyoFtPvYaCtYo9FZrXraTIBiVLwR9SNIVwpQ&#10;FugTJh4sWiG/YzTC9Mix+rYjkmLUvecg/9QPQzNu7CaMFgFs5Lllc24hvAKoHGuM5uVKzyNqN0i2&#10;bSHS/OC4uIEn0zCr5idWh4cGE8ImdZhmZgSd763X08xd/gIAAP//AwBQSwMEFAAGAAgAAAAhAC7d&#10;cR/gAAAACwEAAA8AAABkcnMvZG93bnJldi54bWxMj01PwzAMhu9I/IfISNy2ZBXruq7phEBcQYwP&#10;aTev8dqKxqmabC3/nuzEbrb86PXzFtvJduJMg28da1jMFQjiypmWaw2fHy+zDIQPyAY7x6Thlzxs&#10;y9ubAnPjRn6n8y7UIoawz1FDE0KfS+mrhiz6ueuJ4+3oBoshrkMtzYBjDLedTJRKpcWW44cGe3pq&#10;qPrZnayGr9fj/vtBvdXPdtmPblKS7VpqfX83PW5ABJrCPwwX/agOZXQ6uBMbLzoNs2WaRDQOyWoN&#10;4kKoRbYCcdCQqgxkWcjrDuUfAAAA//8DAFBLAQItABQABgAIAAAAIQC2gziS/gAAAOEBAAATAAAA&#10;AAAAAAAAAAAAAAAAAABbQ29udGVudF9UeXBlc10ueG1sUEsBAi0AFAAGAAgAAAAhADj9If/WAAAA&#10;lAEAAAsAAAAAAAAAAAAAAAAALwEAAF9yZWxzLy5yZWxzUEsBAi0AFAAGAAgAAAAhAIJLC/u1AgAA&#10;uwUAAA4AAAAAAAAAAAAAAAAALgIAAGRycy9lMm9Eb2MueG1sUEsBAi0AFAAGAAgAAAAhAC7dcR/g&#10;AAAACwEAAA8AAAAAAAAAAAAAAAAADwUAAGRycy9kb3ducmV2LnhtbFBLBQYAAAAABAAEAPMAAAAc&#10;BgAAAAA=&#10;" filled="f" stroked="f">
                <v:textbox>
                  <w:txbxContent>
                    <w:p w:rsidR="00985431" w:rsidRPr="00A4122E" w:rsidRDefault="00D351A8" w:rsidP="004314AC">
                      <w:pPr>
                        <w:pStyle w:val="ac"/>
                        <w:rPr>
                          <w:sz w:val="60"/>
                          <w:szCs w:val="60"/>
                          <w:rtl/>
                        </w:rPr>
                      </w:pPr>
                      <w:r>
                        <w:rPr>
                          <w:rFonts w:hint="cs"/>
                          <w:sz w:val="60"/>
                          <w:szCs w:val="60"/>
                          <w:rtl/>
                        </w:rPr>
                        <w:t>מהן ההוצאות בעת</w:t>
                      </w:r>
                      <w:r w:rsidR="00474748" w:rsidRPr="00A4122E">
                        <w:rPr>
                          <w:rFonts w:hint="cs"/>
                          <w:sz w:val="60"/>
                          <w:szCs w:val="60"/>
                          <w:rtl/>
                        </w:rPr>
                        <w:t xml:space="preserve"> שכירת דירה?</w:t>
                      </w:r>
                    </w:p>
                  </w:txbxContent>
                </v:textbox>
              </v:shape>
            </w:pict>
          </mc:Fallback>
        </mc:AlternateContent>
      </w:r>
    </w:p>
    <w:p w:rsidR="00985431" w:rsidRDefault="00EA48F7" w:rsidP="00985431">
      <w:pPr>
        <w:spacing w:line="25" w:lineRule="atLeast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3E721" wp14:editId="6D56B5DA">
                <wp:simplePos x="0" y="0"/>
                <wp:positionH relativeFrom="column">
                  <wp:posOffset>-335915</wp:posOffset>
                </wp:positionH>
                <wp:positionV relativeFrom="paragraph">
                  <wp:posOffset>45247</wp:posOffset>
                </wp:positionV>
                <wp:extent cx="6825615" cy="563245"/>
                <wp:effectExtent l="0" t="0" r="0" b="8255"/>
                <wp:wrapNone/>
                <wp:docPr id="2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65E" w:rsidRPr="001E79E0" w:rsidRDefault="00A2265E" w:rsidP="00A2265E">
                            <w:pPr>
                              <w:pStyle w:val="ac"/>
                              <w:rPr>
                                <w:rtl/>
                              </w:rPr>
                            </w:pPr>
                            <w:r w:rsidRPr="001E79E0">
                              <w:rPr>
                                <w:rFonts w:hint="cs"/>
                                <w:rtl/>
                              </w:rPr>
                              <w:t>צעד אחר צעד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45pt;margin-top:3.55pt;width:537.45pt;height: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Mv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qA8nPTTpgU4a3YoJ+Ykp0DioDPzuB/DUE5xDoy1ZNdyJ6qtCXKxawrf0RkoxtpTUkKBvbrpn&#10;V2ccZUA24wdRQxyy08ICTY3sTfWgHgjQIZHHU3NMLhUcxkkQxX6EUQW2KL4MwsiGINnx9iCVfkdF&#10;j8wixxKab9HJ/k5pkw3Jji4mGBcl6zorgI4/OwDH+QRiw1VjM1nYfv5IvXSdrJPQCYN47YReUTg3&#10;5Sp04tJfRMVlsVoV/k8T1w+zltU15SbMUVt++Ge9O6h8VsVJXUp0rDZwJiUlt5tVJ9GegLZL+x0K&#10;cubmPk/DFgG4vKDkB6F3G6ROGScLJyzDyEkXXuJ4fnqbxl6YhkX5nNId4/TfKaExx2kURLOYfsvN&#10;s99rbiTrmYbp0bE+x8nJiWRGgmte29Zqwrp5fVYKk/5TKaDdx0ZbwRqNzmrV02ayj8Oq2Yh5I+pH&#10;ULAUIDCQKUw+WLRCfsdohCmSY/VtRyTFqHvP4RWkfhiasWM3YbQIYCPPLZtzC+EVQOVYYzQvV3oe&#10;VbtBsm0LkeZ3x8UNvJyGWVE/ZXV4bzApLLfDVDOj6HxvvZ5m7/IXAAAA//8DAFBLAwQUAAYACAAA&#10;ACEAteXIh94AAAAJAQAADwAAAGRycy9kb3ducmV2LnhtbEyPzU7DMBCE75V4B2uRuLV2o6Y0IZsK&#10;UXEFUX4kbm68TSLidRS7TXh73BM9jmY0802xnWwnzjT41jHCcqFAEFfOtFwjfLw/zzcgfNBsdOeY&#10;EH7Jw7a8mRU6N27kNzrvQy1iCftcIzQh9LmUvmrIar9wPXH0jm6wOkQ51NIMeozltpOJUmtpdctx&#10;odE9PTVU/exPFuHz5fj9tVKv9c6m/egmJdlmEvHudnp8ABFoCv9huOBHdCgj08Gd2HjRIczTJItR&#10;hPsliIuvkiSeOyBk6QZkWcjrB+UfAAAA//8DAFBLAQItABQABgAIAAAAIQC2gziS/gAAAOEBAAAT&#10;AAAAAAAAAAAAAAAAAAAAAABbQ29udGVudF9UeXBlc10ueG1sUEsBAi0AFAAGAAgAAAAhADj9If/W&#10;AAAAlAEAAAsAAAAAAAAAAAAAAAAALwEAAF9yZWxzLy5yZWxzUEsBAi0AFAAGAAgAAAAhAGD0oy+6&#10;AgAAwwUAAA4AAAAAAAAAAAAAAAAALgIAAGRycy9lMm9Eb2MueG1sUEsBAi0AFAAGAAgAAAAhALXl&#10;yIfeAAAACQEAAA8AAAAAAAAAAAAAAAAAFAUAAGRycy9kb3ducmV2LnhtbFBLBQYAAAAABAAEAPMA&#10;AAAfBgAAAAA=&#10;" filled="f" stroked="f">
                <v:textbox>
                  <w:txbxContent>
                    <w:p w:rsidR="00A2265E" w:rsidRPr="001E79E0" w:rsidRDefault="00A2265E" w:rsidP="00A2265E">
                      <w:pPr>
                        <w:pStyle w:val="ac"/>
                        <w:rPr>
                          <w:rtl/>
                        </w:rPr>
                      </w:pPr>
                      <w:r w:rsidRPr="001E79E0">
                        <w:rPr>
                          <w:rFonts w:hint="cs"/>
                          <w:rtl/>
                        </w:rPr>
                        <w:t>צעד אחר צעד</w:t>
                      </w:r>
                    </w:p>
                  </w:txbxContent>
                </v:textbox>
              </v:shape>
            </w:pict>
          </mc:Fallback>
        </mc:AlternateContent>
      </w:r>
    </w:p>
    <w:p w:rsidR="00985431" w:rsidRDefault="00985431" w:rsidP="00985431">
      <w:pPr>
        <w:spacing w:line="25" w:lineRule="atLeast"/>
        <w:rPr>
          <w:rtl/>
        </w:rPr>
      </w:pPr>
    </w:p>
    <w:p w:rsidR="00985431" w:rsidRPr="00820B61" w:rsidRDefault="00985431" w:rsidP="00820B61">
      <w:pPr>
        <w:spacing w:line="25" w:lineRule="atLeast"/>
        <w:rPr>
          <w:b/>
          <w:bCs/>
          <w:rtl/>
        </w:rPr>
      </w:pPr>
    </w:p>
    <w:p w:rsidR="00EA48F7" w:rsidRDefault="00EA48F7" w:rsidP="00B701A6">
      <w:pPr>
        <w:spacing w:after="120" w:line="276" w:lineRule="auto"/>
        <w:ind w:left="-34"/>
        <w:rPr>
          <w:rFonts w:asciiTheme="minorHAnsi" w:eastAsiaTheme="minorHAnsi" w:hAnsiTheme="minorHAnsi" w:cstheme="minorBidi"/>
          <w:b/>
          <w:bCs/>
          <w:color w:val="404040"/>
          <w:szCs w:val="26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404040"/>
          <w:szCs w:val="26"/>
          <w:rtl/>
          <w:lang w:eastAsia="en-US"/>
        </w:rPr>
        <w:t>כל מעבר דירה גורר שינוי בהוצאות שלכם...</w:t>
      </w:r>
    </w:p>
    <w:p w:rsidR="00EA48F7" w:rsidRPr="00820B61" w:rsidRDefault="00EA48F7" w:rsidP="00B701A6">
      <w:pPr>
        <w:spacing w:after="120" w:line="276" w:lineRule="auto"/>
        <w:ind w:left="-34"/>
        <w:rPr>
          <w:rFonts w:asciiTheme="minorHAnsi" w:eastAsiaTheme="minorHAnsi" w:hAnsiTheme="minorHAnsi" w:cstheme="minorBidi"/>
          <w:b/>
          <w:bCs/>
          <w:color w:val="404040"/>
          <w:szCs w:val="26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404040"/>
          <w:szCs w:val="26"/>
          <w:rtl/>
          <w:lang w:eastAsia="en-US"/>
        </w:rPr>
        <w:t>בדקו כיצד ההוצאות שלכם צפויות להשתנות והיערכו מראש לשינוי.</w:t>
      </w:r>
    </w:p>
    <w:tbl>
      <w:tblPr>
        <w:tblpPr w:leftFromText="180" w:rightFromText="180" w:vertAnchor="text" w:tblpXSpec="center" w:tblpY="1"/>
        <w:tblOverlap w:val="never"/>
        <w:bidiVisual/>
        <w:tblW w:w="1037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647"/>
        <w:gridCol w:w="2963"/>
        <w:gridCol w:w="4115"/>
        <w:gridCol w:w="2646"/>
      </w:tblGrid>
      <w:tr w:rsidR="00985431" w:rsidRPr="00E87249" w:rsidDel="00F961F1" w:rsidTr="00147CCB">
        <w:trPr>
          <w:trHeight w:val="319"/>
        </w:trPr>
        <w:tc>
          <w:tcPr>
            <w:tcW w:w="624" w:type="dxa"/>
            <w:shd w:val="clear" w:color="auto" w:fill="E76F4C" w:themeFill="text2"/>
            <w:vAlign w:val="center"/>
          </w:tcPr>
          <w:p w:rsidR="00985431" w:rsidRPr="00E87249" w:rsidRDefault="00985431" w:rsidP="00855AA9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בוצע</w:t>
            </w:r>
          </w:p>
        </w:tc>
        <w:tc>
          <w:tcPr>
            <w:tcW w:w="2858" w:type="dxa"/>
            <w:shd w:val="clear" w:color="auto" w:fill="E76F4C" w:themeFill="text2"/>
            <w:vAlign w:val="center"/>
          </w:tcPr>
          <w:p w:rsidR="00985431" w:rsidRPr="00E87249" w:rsidRDefault="00E759C1" w:rsidP="00147CC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סוג ההוצאה?</w:t>
            </w:r>
          </w:p>
        </w:tc>
        <w:tc>
          <w:tcPr>
            <w:tcW w:w="3969" w:type="dxa"/>
            <w:shd w:val="clear" w:color="auto" w:fill="E76F4C" w:themeFill="text2"/>
            <w:vAlign w:val="center"/>
          </w:tcPr>
          <w:p w:rsidR="00985431" w:rsidRPr="00E87249" w:rsidRDefault="00E759C1" w:rsidP="00855AA9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פירוט ההוצאה?</w:t>
            </w:r>
          </w:p>
        </w:tc>
        <w:tc>
          <w:tcPr>
            <w:tcW w:w="2552" w:type="dxa"/>
            <w:shd w:val="clear" w:color="auto" w:fill="E76F4C" w:themeFill="text2"/>
            <w:vAlign w:val="center"/>
          </w:tcPr>
          <w:p w:rsidR="00985431" w:rsidRPr="00E87249" w:rsidDel="00F961F1" w:rsidRDefault="00985431" w:rsidP="00855AA9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985431" w:rsidRPr="00E87249" w:rsidTr="00147CCB">
        <w:trPr>
          <w:trHeight w:val="5282"/>
        </w:trPr>
        <w:tc>
          <w:tcPr>
            <w:tcW w:w="624" w:type="dxa"/>
          </w:tcPr>
          <w:p w:rsidR="00985431" w:rsidRPr="00E87249" w:rsidRDefault="00985431" w:rsidP="00EA48F7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CDE062A" wp14:editId="1C9F57AC">
                  <wp:extent cx="170815" cy="182880"/>
                  <wp:effectExtent l="0" t="0" r="635" b="7620"/>
                  <wp:docPr id="26" name="תמונה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147CCB" w:rsidRDefault="00E759C1" w:rsidP="00EA48F7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59C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הוצאות חד פעמיות הנובעות מהמעבר לדירה החדשה וחתימת</w:t>
            </w:r>
            <w:r w:rsidR="00147CC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חוזה השכירות</w:t>
            </w:r>
          </w:p>
          <w:p w:rsidR="00985431" w:rsidRPr="002E2E7A" w:rsidRDefault="00E759C1" w:rsidP="00EA48F7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47CCB">
              <w:rPr>
                <w:rFonts w:asciiTheme="minorBidi" w:hAnsiTheme="minorBidi" w:cstheme="minorBidi" w:hint="cs"/>
                <w:sz w:val="22"/>
                <w:szCs w:val="22"/>
                <w:rtl/>
              </w:rPr>
              <w:t>(</w:t>
            </w:r>
            <w:r w:rsidR="00147CCB">
              <w:rPr>
                <w:rFonts w:asciiTheme="minorBidi" w:hAnsiTheme="minorBidi" w:cstheme="minorBidi" w:hint="cs"/>
                <w:sz w:val="22"/>
                <w:szCs w:val="22"/>
                <w:rtl/>
              </w:rPr>
              <w:t>חלקן עשוי להיות אופציונאלי</w:t>
            </w:r>
            <w:r w:rsidRPr="00147CCB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</w:p>
        </w:tc>
        <w:tc>
          <w:tcPr>
            <w:tcW w:w="3969" w:type="dxa"/>
          </w:tcPr>
          <w:p w:rsidR="00E759C1" w:rsidRPr="007A73EE" w:rsidRDefault="00E759C1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מתווך</w:t>
            </w:r>
          </w:p>
          <w:p w:rsidR="00E759C1" w:rsidRPr="007A73EE" w:rsidRDefault="00E759C1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עו</w:t>
            </w:r>
            <w:proofErr w:type="spellEnd"/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''ד</w:t>
            </w:r>
          </w:p>
          <w:p w:rsidR="00E759C1" w:rsidRPr="007A73EE" w:rsidRDefault="00E759C1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סיוד, החלפת מנעולים, התקנת מדפים וכ</w:t>
            </w:r>
            <w:r w:rsidR="00673462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'</w:t>
            </w:r>
          </w:p>
          <w:p w:rsidR="00E759C1" w:rsidRPr="007A73EE" w:rsidRDefault="00E759C1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ריהוט: שולחן, מיטה, מקרר וכו'</w:t>
            </w:r>
          </w:p>
          <w:p w:rsidR="00E759C1" w:rsidRPr="007A73EE" w:rsidRDefault="00E759C1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הובלה לדירה</w:t>
            </w:r>
          </w:p>
          <w:p w:rsidR="00E759C1" w:rsidRPr="007A73EE" w:rsidRDefault="00E759C1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רכישות לבית</w:t>
            </w:r>
            <w:r w:rsidR="00EE1EEB">
              <w:rPr>
                <w:rFonts w:asciiTheme="minorBidi" w:hAnsiTheme="minorBidi" w:cstheme="minorBidi" w:hint="cs"/>
                <w:sz w:val="22"/>
                <w:szCs w:val="22"/>
                <w:rtl/>
              </w:rPr>
              <w:t>: כלי אוכל, אביזרים וכו'</w:t>
            </w:r>
          </w:p>
          <w:p w:rsidR="00E759C1" w:rsidRPr="007A73EE" w:rsidRDefault="00E759C1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שכ</w:t>
            </w:r>
            <w:proofErr w:type="spellEnd"/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''ד כפול</w:t>
            </w:r>
            <w:r w:rsidR="00EE1EE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במידה שקיימת תקופת חופפת בין מועד עזיבת הדירה הנוכחית לבין הכניסה לדירה החדשה</w:t>
            </w:r>
            <w:r w:rsidR="007A73EE"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E759C1" w:rsidRPr="002E2E7A" w:rsidRDefault="00147CCB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פיקדון, ערבות ושיק ביטחון. </w:t>
            </w:r>
            <w:r w:rsidR="00EA48F7">
              <w:rPr>
                <w:rFonts w:asciiTheme="minorBidi" w:hAnsiTheme="minorBidi" w:cstheme="minorBidi" w:hint="cs"/>
                <w:sz w:val="22"/>
                <w:szCs w:val="22"/>
                <w:rtl/>
              </w:rPr>
              <w:t>בדקו באילו מקרים ותנאים יוחזרו אליכם כספי הפיקדון או ייפדו כספי הערבויות.</w:t>
            </w:r>
            <w:r w:rsidR="007A73EE"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היערכו </w:t>
            </w:r>
            <w:r w:rsidR="00EA48F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מראש </w:t>
            </w:r>
            <w:r w:rsidR="007A73EE"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לאפשרות ש</w:t>
            </w:r>
            <w:r w:rsidR="00EE1EEB">
              <w:rPr>
                <w:rFonts w:asciiTheme="minorBidi" w:hAnsiTheme="minorBidi" w:cstheme="minorBidi" w:hint="cs"/>
                <w:sz w:val="22"/>
                <w:szCs w:val="22"/>
                <w:rtl/>
              </w:rPr>
              <w:t>סכום</w:t>
            </w:r>
            <w:r w:rsidR="00EA48F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הערבות/הביטחון</w:t>
            </w:r>
            <w:r w:rsidR="00EE1EE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A73EE"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ייפדה מחשבונכם בבנק.</w:t>
            </w:r>
            <w:r w:rsidR="007A73EE" w:rsidRPr="002E2E7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52" w:type="dxa"/>
          </w:tcPr>
          <w:p w:rsidR="00985431" w:rsidRPr="00E87249" w:rsidRDefault="00985431" w:rsidP="00EA48F7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759C1" w:rsidRPr="00E87249" w:rsidTr="00147CCB">
        <w:trPr>
          <w:trHeight w:val="3595"/>
        </w:trPr>
        <w:tc>
          <w:tcPr>
            <w:tcW w:w="624" w:type="dxa"/>
          </w:tcPr>
          <w:p w:rsidR="00E759C1" w:rsidRPr="00E87249" w:rsidRDefault="00742F36" w:rsidP="00855AA9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D43125C" wp14:editId="31241B5B">
                  <wp:extent cx="170815" cy="182880"/>
                  <wp:effectExtent l="0" t="0" r="635" b="762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EE1EEB" w:rsidRDefault="00EE1EEB" w:rsidP="00147CCB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הוצאות שוטפות </w:t>
            </w:r>
            <w:r w:rsidR="00742F36" w:rsidRPr="00742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הצפויות בכל חו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דש במהלך תקופת השכירות</w:t>
            </w:r>
          </w:p>
          <w:p w:rsidR="00E759C1" w:rsidRPr="00EE1EEB" w:rsidRDefault="00EE1EEB" w:rsidP="00147CCB">
            <w:pPr>
              <w:spacing w:line="360" w:lineRule="auto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E1EEB">
              <w:rPr>
                <w:rFonts w:asciiTheme="minorBidi" w:hAnsiTheme="minorBidi" w:cstheme="minorBidi" w:hint="cs"/>
                <w:sz w:val="22"/>
                <w:szCs w:val="22"/>
                <w:rtl/>
              </w:rPr>
              <w:t>(</w:t>
            </w:r>
            <w:r w:rsidR="00147CCB" w:rsidRPr="00EE1EE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במידה ש</w:t>
            </w:r>
            <w:r w:rsidR="00742F36" w:rsidRPr="00EE1EEB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המעבר הביא לשינוי בהוצאות</w:t>
            </w:r>
            <w:r w:rsidRPr="00EE1EEB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</w:p>
        </w:tc>
        <w:tc>
          <w:tcPr>
            <w:tcW w:w="3969" w:type="dxa"/>
          </w:tcPr>
          <w:p w:rsidR="00E759C1" w:rsidRDefault="00742F36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שכר דירה</w:t>
            </w:r>
          </w:p>
          <w:p w:rsidR="00742F36" w:rsidRDefault="00742F36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ארנונה</w:t>
            </w:r>
          </w:p>
          <w:p w:rsidR="00742F36" w:rsidRDefault="00742F36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וועד בית </w:t>
            </w:r>
            <w:r w:rsidR="00EE1EE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דמי ניהול</w:t>
            </w:r>
          </w:p>
          <w:p w:rsidR="00742F36" w:rsidRDefault="00742F36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מים</w:t>
            </w:r>
          </w:p>
          <w:p w:rsidR="00742F36" w:rsidRDefault="00742F36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גז</w:t>
            </w:r>
          </w:p>
          <w:p w:rsidR="00742F36" w:rsidRDefault="00742F36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חשמל</w:t>
            </w:r>
          </w:p>
          <w:p w:rsidR="00742F36" w:rsidRDefault="00EE1EEB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אינטרנט: ספק תשתית + ספק שירות</w:t>
            </w:r>
          </w:p>
          <w:p w:rsidR="00742F36" w:rsidRDefault="00742F36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ערוצי טלוויזיה בתשלום (כבלים </w:t>
            </w:r>
            <w:r w:rsidRPr="007A73EE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לווין</w:t>
            </w:r>
            <w:proofErr w:type="spellEnd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) + אגרת רשות השידור.</w:t>
            </w:r>
          </w:p>
          <w:p w:rsidR="00EE1EEB" w:rsidRDefault="00EE1EEB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טלפון נייח</w:t>
            </w:r>
          </w:p>
          <w:p w:rsidR="00EE1EEB" w:rsidRDefault="00EE1EEB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נסיעות: דלק </w:t>
            </w:r>
            <w:r w:rsidRPr="007A73EE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תחבורה </w:t>
            </w:r>
            <w:r w:rsidRPr="007A73EE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חניה</w:t>
            </w:r>
          </w:p>
          <w:p w:rsidR="00EE1EEB" w:rsidRDefault="00EE1EEB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מזון</w:t>
            </w:r>
          </w:p>
          <w:p w:rsidR="00EE1EEB" w:rsidRDefault="00EE1EEB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ניקיון</w:t>
            </w:r>
          </w:p>
          <w:p w:rsidR="00EE1EEB" w:rsidRPr="00A4122E" w:rsidRDefault="00EE1EEB" w:rsidP="00EA48F7">
            <w:pPr>
              <w:pStyle w:val="a7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72994">
              <w:rPr>
                <w:rFonts w:asciiTheme="minorBidi" w:hAnsiTheme="minorBidi" w:cstheme="minorBidi" w:hint="cs"/>
                <w:sz w:val="22"/>
                <w:szCs w:val="22"/>
                <w:rtl/>
              </w:rPr>
              <w:t>"כרית ביטחון" - חיסכון להוצאו</w:t>
            </w:r>
            <w:r w:rsidR="00EA48F7">
              <w:rPr>
                <w:rFonts w:asciiTheme="minorBidi" w:hAnsiTheme="minorBidi" w:cstheme="minorBidi" w:hint="cs"/>
                <w:sz w:val="22"/>
                <w:szCs w:val="22"/>
                <w:rtl/>
              </w:rPr>
              <w:t>ת בלתי מתוכננות; תיקונים</w:t>
            </w:r>
            <w:r w:rsidRPr="0097299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ורכישות לבית.</w:t>
            </w:r>
          </w:p>
        </w:tc>
        <w:tc>
          <w:tcPr>
            <w:tcW w:w="2552" w:type="dxa"/>
          </w:tcPr>
          <w:p w:rsidR="00E759C1" w:rsidRPr="00E87249" w:rsidRDefault="00E759C1" w:rsidP="00855AA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A4122E" w:rsidRDefault="00EE1EEB">
      <w:pPr>
        <w:rPr>
          <w:rtl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C27A63" wp14:editId="75DDEB06">
                <wp:simplePos x="0" y="0"/>
                <wp:positionH relativeFrom="column">
                  <wp:posOffset>-351155</wp:posOffset>
                </wp:positionH>
                <wp:positionV relativeFrom="paragraph">
                  <wp:posOffset>-368773</wp:posOffset>
                </wp:positionV>
                <wp:extent cx="6825615" cy="563245"/>
                <wp:effectExtent l="0" t="0" r="0" b="82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187" w:rsidRDefault="00D351A8" w:rsidP="00A45187">
                            <w:pPr>
                              <w:pStyle w:val="ac"/>
                              <w:rPr>
                                <w:rtl/>
                              </w:rPr>
                            </w:pPr>
                            <w:bookmarkStart w:id="0" w:name="_GoBack"/>
                            <w:r w:rsidRPr="00D351A8">
                              <w:rPr>
                                <w:rFonts w:hint="eastAsia"/>
                                <w:rtl/>
                              </w:rPr>
                              <w:t>מהן</w:t>
                            </w:r>
                            <w:r w:rsidRPr="00D351A8">
                              <w:rPr>
                                <w:rtl/>
                              </w:rPr>
                              <w:t xml:space="preserve"> </w:t>
                            </w:r>
                            <w:r w:rsidRPr="00D351A8">
                              <w:rPr>
                                <w:rFonts w:hint="eastAsia"/>
                                <w:rtl/>
                              </w:rPr>
                              <w:t>ההוצאות</w:t>
                            </w:r>
                            <w:r w:rsidRPr="00D351A8">
                              <w:rPr>
                                <w:rtl/>
                              </w:rPr>
                              <w:t xml:space="preserve"> </w:t>
                            </w:r>
                            <w:r w:rsidRPr="00D351A8">
                              <w:rPr>
                                <w:rFonts w:hint="eastAsia"/>
                                <w:rtl/>
                              </w:rPr>
                              <w:t>בעת</w:t>
                            </w:r>
                            <w:r w:rsidRPr="00D351A8">
                              <w:rPr>
                                <w:rtl/>
                              </w:rPr>
                              <w:t xml:space="preserve"> </w:t>
                            </w:r>
                            <w:r w:rsidRPr="00D351A8">
                              <w:rPr>
                                <w:rFonts w:hint="eastAsia"/>
                                <w:rtl/>
                              </w:rPr>
                              <w:t>שכירת</w:t>
                            </w:r>
                            <w:r w:rsidRPr="00D351A8">
                              <w:rPr>
                                <w:rtl/>
                              </w:rPr>
                              <w:t xml:space="preserve"> </w:t>
                            </w:r>
                            <w:r w:rsidRPr="00D351A8">
                              <w:rPr>
                                <w:rFonts w:hint="eastAsia"/>
                                <w:rtl/>
                              </w:rPr>
                              <w:t>דירה</w:t>
                            </w:r>
                            <w:bookmarkEnd w:id="0"/>
                            <w:r w:rsidRPr="00D351A8">
                              <w:rPr>
                                <w:rtl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65pt;margin-top:-29.05pt;width:537.45pt;height:4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0A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J+YsozDioDr/sB/PQE59BmS1UNd6L6qhAXq5bwLb2RUowtJTWk55ub7tnV&#10;GUcZkM34QdQQh+y0sEBTI3tTO6gGAnRo0+OpNSaXCg7jJIhiP8KoAlsUXwZhZEOQ7Hh7kEq/o6JH&#10;ZpFjCa236GR/p7TJhmRHFxOMi5J1nW1/x58dgON8ArHhqrGZLGw3f6Reuk7WSeiEQbx2Qq8onJty&#10;FTpx6S+i4rJYrQr/p4nrh1nL6ppyE+aoLD/8s84dND5r4qQtJTpWGziTkpLbzaqTaE9A2aX9DgU5&#10;c3Ofp2GLAFxeUPKD0LsNUqeMk4UTlmHkpAsvcTw/vU1jL0zDonxO6Y5x+u+U0JjjNAqiWUy/5ebZ&#10;7zU3kvVMw+zoWJ/j5OREMiPBNa9tazVh3bw+K4VJ/6kU0O5jo61gjUZnteppM9mnEZjoRswbUT+C&#10;gqUAgYFMYe7BohXyO0YjzJAcq287IilG3XsOryD1w9AMHbsJo0UAG3lu2ZxbCK8AKscao3m50vOg&#10;2g2SbVuINL87Lm7g5TTMivopq8N7gzlhuR1mmhlE53vr9TR5l78AAAD//wMAUEsDBBQABgAIAAAA&#10;IQAnsgXi3wAAAAsBAAAPAAAAZHJzL2Rvd25yZXYueG1sTI9NT8MwDIbvSPyHyEjcNqeMVltpOiEQ&#10;VxDjQ+KWNV5b0ThVk63dv196gpstP3r9vMV2sp040eBbxwqSpQRBXDnTcq3g8+NlsQbhg2ajO8ek&#10;4EwetuX1VaFz40Z+p9Mu1CKGsM+1giaEPkf0VUNW+6XriePt4AarQ1yHGs2gxxhuO7yTMkOrW44f&#10;Gt3TU0PV7+5oFXy9Hn6+7+Vb/WzTfnSTRLYbVOr2Znp8ABFoCn8wzPpRHcrotHdHNl50ChZpuoro&#10;PKwTEDMhk00GYq9gJTPAssD/HcoLAAAA//8DAFBLAQItABQABgAIAAAAIQC2gziS/gAAAOEBAAAT&#10;AAAAAAAAAAAAAAAAAAAAAABbQ29udGVudF9UeXBlc10ueG1sUEsBAi0AFAAGAAgAAAAhADj9If/W&#10;AAAAlAEAAAsAAAAAAAAAAAAAAAAALwEAAF9yZWxzLy5yZWxzUEsBAi0AFAAGAAgAAAAhADE1fQC5&#10;AgAAwQUAAA4AAAAAAAAAAAAAAAAALgIAAGRycy9lMm9Eb2MueG1sUEsBAi0AFAAGAAgAAAAhACey&#10;BeLfAAAACwEAAA8AAAAAAAAAAAAAAAAAEwUAAGRycy9kb3ducmV2LnhtbFBLBQYAAAAABAAEAPMA&#10;AAAfBgAAAAA=&#10;" filled="f" stroked="f">
                <v:textbox>
                  <w:txbxContent>
                    <w:p w:rsidR="00A45187" w:rsidRDefault="00D351A8" w:rsidP="00A45187">
                      <w:pPr>
                        <w:pStyle w:val="ac"/>
                        <w:rPr>
                          <w:rtl/>
                        </w:rPr>
                      </w:pPr>
                      <w:r w:rsidRPr="00D351A8">
                        <w:rPr>
                          <w:rFonts w:hint="eastAsia"/>
                          <w:rtl/>
                        </w:rPr>
                        <w:t>מהן</w:t>
                      </w:r>
                      <w:r w:rsidRPr="00D351A8">
                        <w:rPr>
                          <w:rtl/>
                        </w:rPr>
                        <w:t xml:space="preserve"> </w:t>
                      </w:r>
                      <w:r w:rsidRPr="00D351A8">
                        <w:rPr>
                          <w:rFonts w:hint="eastAsia"/>
                          <w:rtl/>
                        </w:rPr>
                        <w:t>ההוצאות</w:t>
                      </w:r>
                      <w:r w:rsidRPr="00D351A8">
                        <w:rPr>
                          <w:rtl/>
                        </w:rPr>
                        <w:t xml:space="preserve"> </w:t>
                      </w:r>
                      <w:r w:rsidRPr="00D351A8">
                        <w:rPr>
                          <w:rFonts w:hint="eastAsia"/>
                          <w:rtl/>
                        </w:rPr>
                        <w:t>בעת</w:t>
                      </w:r>
                      <w:r w:rsidRPr="00D351A8">
                        <w:rPr>
                          <w:rtl/>
                        </w:rPr>
                        <w:t xml:space="preserve"> </w:t>
                      </w:r>
                      <w:r w:rsidRPr="00D351A8">
                        <w:rPr>
                          <w:rFonts w:hint="eastAsia"/>
                          <w:rtl/>
                        </w:rPr>
                        <w:t>שכירת</w:t>
                      </w:r>
                      <w:r w:rsidRPr="00D351A8">
                        <w:rPr>
                          <w:rtl/>
                        </w:rPr>
                        <w:t xml:space="preserve"> </w:t>
                      </w:r>
                      <w:r w:rsidRPr="00D351A8">
                        <w:rPr>
                          <w:rFonts w:hint="eastAsia"/>
                          <w:rtl/>
                        </w:rPr>
                        <w:t>דירה</w:t>
                      </w:r>
                      <w:r w:rsidRPr="00D351A8">
                        <w:rPr>
                          <w:rtl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122E" w:rsidRDefault="00A4122E">
      <w:pPr>
        <w:rPr>
          <w:rtl/>
        </w:rPr>
      </w:pPr>
    </w:p>
    <w:p w:rsidR="00972994" w:rsidRDefault="00972994" w:rsidP="00972994">
      <w:pPr>
        <w:rPr>
          <w:rFonts w:eastAsiaTheme="minorHAnsi"/>
          <w:szCs w:val="26"/>
          <w:rtl/>
        </w:rPr>
      </w:pPr>
      <w:r>
        <w:rPr>
          <w:rFonts w:asciiTheme="minorHAnsi" w:eastAsiaTheme="minorHAnsi" w:hAnsiTheme="minorHAnsi" w:cstheme="minorBidi" w:hint="cs"/>
          <w:b/>
          <w:bCs/>
          <w:noProof/>
          <w:color w:val="1B3668" w:themeColor="accent1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013922" wp14:editId="17F99609">
                <wp:simplePos x="0" y="0"/>
                <wp:positionH relativeFrom="column">
                  <wp:posOffset>-124667</wp:posOffset>
                </wp:positionH>
                <wp:positionV relativeFrom="paragraph">
                  <wp:posOffset>118317</wp:posOffset>
                </wp:positionV>
                <wp:extent cx="6457950" cy="1371600"/>
                <wp:effectExtent l="19050" t="19050" r="38100" b="38100"/>
                <wp:wrapNone/>
                <wp:docPr id="12" name="מלבן מעוגל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71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94" w:rsidRPr="00EE1EEB" w:rsidRDefault="00972994" w:rsidP="00EE1EEB">
                            <w:pPr>
                              <w:tabs>
                                <w:tab w:val="left" w:pos="996"/>
                              </w:tabs>
                              <w:spacing w:after="120" w:line="276" w:lineRule="auto"/>
                              <w:ind w:right="72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6801"/>
                                <w:sz w:val="28"/>
                                <w:szCs w:val="28"/>
                                <w:rtl/>
                              </w:rPr>
                            </w:pPr>
                            <w:r w:rsidRPr="0097299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DA5800"/>
                                <w:sz w:val="28"/>
                                <w:szCs w:val="28"/>
                                <w:rtl/>
                              </w:rPr>
                              <w:t>לקראת מעבר דירה שכורה</w:t>
                            </w:r>
                            <w:r w:rsidR="00EE1EE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6801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:rsidR="00972994" w:rsidRPr="00972994" w:rsidRDefault="00972994" w:rsidP="00EE1EEB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60" w:lineRule="auto"/>
                              <w:ind w:left="34"/>
                              <w:jc w:val="both"/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</w:rPr>
                            </w:pPr>
                            <w:r w:rsidRPr="00972994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 xml:space="preserve">עדכנו את התקציב החודשי שלכם </w:t>
                            </w:r>
                            <w:r w:rsidRPr="00972994"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 xml:space="preserve">בהתאם להוצאות החדשות בעזרת </w:t>
                            </w:r>
                            <w:hyperlink r:id="rId10" w:history="1">
                              <w:r w:rsidR="00EE1EEB" w:rsidRPr="00EE1EEB">
                                <w:rPr>
                                  <w:rStyle w:val="Hyperlink"/>
                                  <w:rFonts w:asciiTheme="minorBidi" w:hAnsiTheme="minorBidi" w:cstheme="minorBidi"/>
                                  <w:sz w:val="22"/>
                                  <w:szCs w:val="22"/>
                                  <w:rtl/>
                                </w:rPr>
                                <w:t xml:space="preserve">מחשבון ניהול </w:t>
                              </w:r>
                              <w:r w:rsidRPr="00EE1EEB">
                                <w:rPr>
                                  <w:rStyle w:val="Hyperlink"/>
                                  <w:rFonts w:asciiTheme="minorBidi" w:hAnsiTheme="minorBidi" w:cstheme="minorBidi"/>
                                  <w:sz w:val="22"/>
                                  <w:szCs w:val="22"/>
                                  <w:rtl/>
                                </w:rPr>
                                <w:t>תקציב</w:t>
                              </w:r>
                            </w:hyperlink>
                            <w:r w:rsidR="00EE1EEB">
                              <w:rPr>
                                <w:rFonts w:asciiTheme="minorBidi" w:hAnsiTheme="minorBidi" w:cstheme="minorBidi" w:hint="cs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Pr="00EE1EEB"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972994" w:rsidRPr="00A4122E" w:rsidRDefault="00EE1EEB" w:rsidP="00EE1EEB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60" w:lineRule="auto"/>
                              <w:ind w:left="34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B3668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 xml:space="preserve">שימו לב! </w:t>
                            </w:r>
                            <w:r w:rsidRPr="00EE1EEB">
                              <w:rPr>
                                <w:rFonts w:asciiTheme="minorBidi" w:hAnsiTheme="minorBidi" w:cstheme="minorBidi" w:hint="cs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>כניסה למינוס (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</w:rPr>
                              <w:instrText>HYPERLINK</w:instrText>
                            </w:r>
                            <w:r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instrText xml:space="preserve"> "</w:instrText>
                            </w:r>
                            <w:r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</w:rPr>
                              <w:instrText>http://haotzarsheli.mof.gov.il/Pages/Data1.aspx?letter=%D7%90</w:instrText>
                            </w:r>
                            <w:r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instrText xml:space="preserve">" </w:instrText>
                            </w:r>
                            <w:r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fldChar w:fldCharType="separate"/>
                            </w:r>
                            <w:r w:rsidRPr="00EE1EEB">
                              <w:rPr>
                                <w:rStyle w:val="Hyperlink"/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אובדראפט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fldChar w:fldCharType="end"/>
                            </w:r>
                            <w:r w:rsidRPr="00EE1EEB">
                              <w:rPr>
                                <w:rFonts w:asciiTheme="minorBidi" w:hAnsiTheme="minorBidi" w:cstheme="minorBidi" w:hint="cs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 xml:space="preserve">) אינה פתרון למימון הוצאות 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>ה</w:t>
                            </w:r>
                            <w:r w:rsidRPr="00EE1EEB">
                              <w:rPr>
                                <w:rFonts w:asciiTheme="minorBidi" w:hAnsiTheme="minorBidi" w:cstheme="minorBidi" w:hint="cs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>צפויות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 xml:space="preserve"> בשכירת דירה. הי</w:t>
                            </w:r>
                            <w:r w:rsidR="00EA48F7">
                              <w:rPr>
                                <w:rFonts w:asciiTheme="minorBidi" w:hAnsiTheme="minorBidi" w:cstheme="minorBidi" w:hint="cs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 xml:space="preserve">ערכו מראש על </w:t>
                            </w:r>
                            <w:r w:rsidRPr="00EE1EEB">
                              <w:rPr>
                                <w:rFonts w:asciiTheme="minorBidi" w:hAnsiTheme="minorBidi" w:cstheme="minorBidi" w:hint="cs"/>
                                <w:color w:val="1B3668" w:themeColor="accent1"/>
                                <w:sz w:val="22"/>
                                <w:szCs w:val="22"/>
                                <w:rtl/>
                              </w:rPr>
                              <w:t>ידי צמצום ההוצאות או הגדלת הכנסותיכם.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2" o:spid="_x0000_s1029" style="position:absolute;left:0;text-align:left;margin-left:-9.8pt;margin-top:9.3pt;width:508.5pt;height:10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aLkgIAAEUFAAAOAAAAZHJzL2Uyb0RvYy54bWysVM1O3DAQvlfqO1i+l2wWFsqKLFqBqCoh&#10;ioCKs9ex2ai2x7W9m2zfopV6Q63Ul8rrdOxkA6V7qnpJxp6Zb/6+8clpoxVZC+crMAXN90aUCMOh&#10;rMxDQT/eXbx5S4kPzJRMgREF3QhPT2evX53UdirGsARVCkcQxPhpbQu6DMFOs8zzpdDM74EVBpUS&#10;nGYBj+4hKx2rEV2rbDwaHWY1uNI64MJ7vD3vlHSW8KUUPHyQ0otAVEExt5C+Ln0X8ZvNTtj0wTG7&#10;rHifBvuHLDSrDAYdoM5ZYGTlqr+gdMUdeJBhj4POQMqKi1QDVpOPXlRzu2RWpFqwOd4ObfL/D5Zf&#10;ra8dqUqc3ZgSwzTOqP3RPrZf258EhV/t9/Zb+0hQi62qrZ+ix629dv3JoxjrbqTT8Y8VkSa1dzO0&#10;VzSBcLw8PJgcHU9wChx1+f5RfjhKA8ie3K3z4Z0ATaJQUAcrU97gEFNv2frSB4yL9lu7GFIZUhd0&#10;cpQjdNTGJLu0khQ2SnRmN0JipZjIOMEljokz5ciaITsY58KESYKIoGgd3WSl1OCY73JUIe+detvo&#10;JhL3BsfRLsc/Iw4eKSqYMDjryoDbBVB+GiJ39tvqu5pj+aFZNGm8+zHHeLOAcoMjd9Dtgrf8osJm&#10;XzIfrplD8uOAcKHDB/xIBdha6CVKluC+7LqP9shJ1FJS4zIV1H9eMScoUe8NsvU4PziI25cOyIIx&#10;HtxzzeK5xqz0GeBEcnw6LE9itA9qeysd6Hvc+3mMiipmOMYuaNiKZ6FbcXw3uJjPkxHum2Xh0txa&#10;HqFjlyOL7pp75mzPt4BUvYLt2rHpC8Z1ttHTwHwVQFaJjk9d7fuPu5pY2r8r8TF4fk5WT6/f7DcA&#10;AAD//wMAUEsDBBQABgAIAAAAIQCzwIBG4gAAAAoBAAAPAAAAZHJzL2Rvd25yZXYueG1sTI9NT4NA&#10;EIbvJv6HzZh4a5d+BIGyNA2JB2NtYu3B3rYwApGdJexC0V/veNLTZPI+eeeZdDuZVozYu8aSgsU8&#10;AIFU2LKhSsHp7XEWgXBeU6lbS6jgCx1ss9ubVCelvdIrjkdfCS4hl2gFtfddIqUrajTazW2HxNmH&#10;7Y32vPaVLHt95XLTymUQhNLohvhCrTvMayw+j4NR8J53p5fxbPfP4y4fnsJov/o+OKXu76bdBoTH&#10;yf/B8KvP6pCx08UOVDrRKpgt4pBRDiKeDMTxwxrERcFytQ5BZqn8/0L2AwAA//8DAFBLAQItABQA&#10;BgAIAAAAIQC2gziS/gAAAOEBAAATAAAAAAAAAAAAAAAAAAAAAABbQ29udGVudF9UeXBlc10ueG1s&#10;UEsBAi0AFAAGAAgAAAAhADj9If/WAAAAlAEAAAsAAAAAAAAAAAAAAAAALwEAAF9yZWxzLy5yZWxz&#10;UEsBAi0AFAAGAAgAAAAhAN8/louSAgAARQUAAA4AAAAAAAAAAAAAAAAALgIAAGRycy9lMm9Eb2Mu&#10;eG1sUEsBAi0AFAAGAAgAAAAhALPAgEbiAAAACgEAAA8AAAAAAAAAAAAAAAAA7AQAAGRycy9kb3du&#10;cmV2LnhtbFBLBQYAAAAABAAEAPMAAAD7BQAAAAA=&#10;" fillcolor="white [3201]" strokecolor="#ffcbb9 [3208]" strokeweight="4.5pt">
                <v:textbox>
                  <w:txbxContent>
                    <w:p w:rsidR="00972994" w:rsidRPr="00EE1EEB" w:rsidRDefault="00972994" w:rsidP="00EE1EEB">
                      <w:pPr>
                        <w:tabs>
                          <w:tab w:val="left" w:pos="996"/>
                        </w:tabs>
                        <w:spacing w:after="120" w:line="276" w:lineRule="auto"/>
                        <w:ind w:right="720"/>
                        <w:rPr>
                          <w:rFonts w:asciiTheme="minorBidi" w:hAnsiTheme="minorBidi" w:cstheme="minorBidi"/>
                          <w:b/>
                          <w:bCs/>
                          <w:color w:val="FF6801"/>
                          <w:sz w:val="28"/>
                          <w:szCs w:val="28"/>
                          <w:rtl/>
                        </w:rPr>
                      </w:pPr>
                      <w:r w:rsidRPr="00972994">
                        <w:rPr>
                          <w:rFonts w:asciiTheme="minorBidi" w:hAnsiTheme="minorBidi" w:cstheme="minorBidi" w:hint="cs"/>
                          <w:b/>
                          <w:bCs/>
                          <w:color w:val="DA5800"/>
                          <w:sz w:val="28"/>
                          <w:szCs w:val="28"/>
                          <w:rtl/>
                        </w:rPr>
                        <w:t>לקראת מעבר דירה שכורה</w:t>
                      </w:r>
                      <w:r w:rsidR="00EE1EEB">
                        <w:rPr>
                          <w:rFonts w:asciiTheme="minorBidi" w:hAnsiTheme="minorBidi" w:cstheme="minorBidi" w:hint="cs"/>
                          <w:b/>
                          <w:bCs/>
                          <w:color w:val="FF6801"/>
                          <w:sz w:val="28"/>
                          <w:szCs w:val="28"/>
                          <w:rtl/>
                        </w:rPr>
                        <w:t>...</w:t>
                      </w:r>
                    </w:p>
                    <w:p w:rsidR="00972994" w:rsidRPr="00972994" w:rsidRDefault="00972994" w:rsidP="00EE1EEB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60" w:lineRule="auto"/>
                        <w:ind w:left="34"/>
                        <w:jc w:val="both"/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</w:rPr>
                      </w:pPr>
                      <w:r w:rsidRPr="00972994">
                        <w:rPr>
                          <w:rFonts w:asciiTheme="minorBidi" w:hAnsiTheme="minorBidi" w:cstheme="minorBidi"/>
                          <w:b/>
                          <w:bCs/>
                          <w:color w:val="1B3668" w:themeColor="accent1"/>
                          <w:sz w:val="22"/>
                          <w:szCs w:val="22"/>
                          <w:rtl/>
                        </w:rPr>
                        <w:t xml:space="preserve">עדכנו את התקציב החודשי שלכם </w:t>
                      </w:r>
                      <w:r w:rsidRPr="00972994"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  <w:rtl/>
                        </w:rPr>
                        <w:t xml:space="preserve">בהתאם להוצאות החדשות בעזרת </w:t>
                      </w:r>
                      <w:hyperlink r:id="rId11" w:history="1">
                        <w:r w:rsidR="00EE1EEB" w:rsidRPr="00EE1EEB">
                          <w:rPr>
                            <w:rStyle w:val="Hyperlink"/>
                            <w:rFonts w:asciiTheme="minorBidi" w:hAnsiTheme="minorBidi" w:cstheme="minorBidi"/>
                            <w:sz w:val="22"/>
                            <w:szCs w:val="22"/>
                            <w:rtl/>
                          </w:rPr>
                          <w:t xml:space="preserve">מחשבון ניהול </w:t>
                        </w:r>
                        <w:r w:rsidRPr="00EE1EEB">
                          <w:rPr>
                            <w:rStyle w:val="Hyperlink"/>
                            <w:rFonts w:asciiTheme="minorBidi" w:hAnsiTheme="minorBidi" w:cstheme="minorBidi"/>
                            <w:sz w:val="22"/>
                            <w:szCs w:val="22"/>
                            <w:rtl/>
                          </w:rPr>
                          <w:t>תקציב</w:t>
                        </w:r>
                      </w:hyperlink>
                      <w:r w:rsidR="00EE1EEB">
                        <w:rPr>
                          <w:rFonts w:asciiTheme="minorBidi" w:hAnsiTheme="minorBidi" w:cstheme="minorBidi" w:hint="cs"/>
                          <w:color w:val="1B3668" w:themeColor="accent1"/>
                          <w:sz w:val="22"/>
                          <w:szCs w:val="22"/>
                          <w:rtl/>
                        </w:rPr>
                        <w:t>.</w:t>
                      </w:r>
                      <w:r w:rsidRPr="00EE1EEB"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972994" w:rsidRPr="00A4122E" w:rsidRDefault="00EE1EEB" w:rsidP="00EE1EEB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60" w:lineRule="auto"/>
                        <w:ind w:left="34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color w:val="1B3668" w:themeColor="accent1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1B3668" w:themeColor="accent1"/>
                          <w:sz w:val="22"/>
                          <w:szCs w:val="22"/>
                          <w:rtl/>
                        </w:rPr>
                        <w:t xml:space="preserve">שימו לב! </w:t>
                      </w:r>
                      <w:r w:rsidRPr="00EE1EEB">
                        <w:rPr>
                          <w:rFonts w:asciiTheme="minorBidi" w:hAnsiTheme="minorBidi" w:cstheme="minorBidi" w:hint="cs"/>
                          <w:color w:val="1B3668" w:themeColor="accent1"/>
                          <w:sz w:val="22"/>
                          <w:szCs w:val="22"/>
                          <w:rtl/>
                        </w:rPr>
                        <w:t>כניסה למינוס (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  <w:rtl/>
                        </w:rPr>
                        <w:fldChar w:fldCharType="begin"/>
                      </w:r>
                      <w:r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  <w:rtl/>
                        </w:rPr>
                        <w:instrText xml:space="preserve"> </w:instrText>
                      </w:r>
                      <w:r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</w:rPr>
                        <w:instrText>HYPERLINK</w:instrText>
                      </w:r>
                      <w:r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  <w:rtl/>
                        </w:rPr>
                        <w:instrText xml:space="preserve"> "</w:instrText>
                      </w:r>
                      <w:r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</w:rPr>
                        <w:instrText>http://haotzarsheli.mof.gov.il/Pages/Data1.aspx?letter=%D7%90</w:instrText>
                      </w:r>
                      <w:r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  <w:rtl/>
                        </w:rPr>
                        <w:instrText xml:space="preserve">" </w:instrText>
                      </w:r>
                      <w:r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  <w:rtl/>
                        </w:rPr>
                        <w:fldChar w:fldCharType="separate"/>
                      </w:r>
                      <w:r w:rsidRPr="00EE1EEB">
                        <w:rPr>
                          <w:rStyle w:val="Hyperlink"/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אובדראפט</w:t>
                      </w:r>
                      <w:proofErr w:type="spellEnd"/>
                      <w:r>
                        <w:rPr>
                          <w:rFonts w:asciiTheme="minorBidi" w:hAnsiTheme="minorBidi" w:cstheme="minorBidi"/>
                          <w:color w:val="1B3668" w:themeColor="accent1"/>
                          <w:sz w:val="22"/>
                          <w:szCs w:val="22"/>
                          <w:rtl/>
                        </w:rPr>
                        <w:fldChar w:fldCharType="end"/>
                      </w:r>
                      <w:r w:rsidRPr="00EE1EEB">
                        <w:rPr>
                          <w:rFonts w:asciiTheme="minorBidi" w:hAnsiTheme="minorBidi" w:cstheme="minorBidi" w:hint="cs"/>
                          <w:color w:val="1B3668" w:themeColor="accent1"/>
                          <w:sz w:val="22"/>
                          <w:szCs w:val="22"/>
                          <w:rtl/>
                        </w:rPr>
                        <w:t xml:space="preserve">) אינה פתרון למימון הוצאות </w:t>
                      </w:r>
                      <w:r>
                        <w:rPr>
                          <w:rFonts w:asciiTheme="minorBidi" w:hAnsiTheme="minorBidi" w:cstheme="minorBidi" w:hint="cs"/>
                          <w:color w:val="1B3668" w:themeColor="accent1"/>
                          <w:sz w:val="22"/>
                          <w:szCs w:val="22"/>
                          <w:rtl/>
                        </w:rPr>
                        <w:t>ה</w:t>
                      </w:r>
                      <w:r w:rsidRPr="00EE1EEB">
                        <w:rPr>
                          <w:rFonts w:asciiTheme="minorBidi" w:hAnsiTheme="minorBidi" w:cstheme="minorBidi" w:hint="cs"/>
                          <w:color w:val="1B3668" w:themeColor="accent1"/>
                          <w:sz w:val="22"/>
                          <w:szCs w:val="22"/>
                          <w:rtl/>
                        </w:rPr>
                        <w:t>צפויות</w:t>
                      </w:r>
                      <w:r>
                        <w:rPr>
                          <w:rFonts w:asciiTheme="minorBidi" w:hAnsiTheme="minorBidi" w:cstheme="minorBidi" w:hint="cs"/>
                          <w:color w:val="1B3668" w:themeColor="accent1"/>
                          <w:sz w:val="22"/>
                          <w:szCs w:val="22"/>
                          <w:rtl/>
                        </w:rPr>
                        <w:t xml:space="preserve"> בשכירת דירה. הי</w:t>
                      </w:r>
                      <w:r w:rsidR="00EA48F7">
                        <w:rPr>
                          <w:rFonts w:asciiTheme="minorBidi" w:hAnsiTheme="minorBidi" w:cstheme="minorBidi" w:hint="cs"/>
                          <w:color w:val="1B3668" w:themeColor="accent1"/>
                          <w:sz w:val="22"/>
                          <w:szCs w:val="22"/>
                          <w:rtl/>
                        </w:rPr>
                        <w:t xml:space="preserve">ערכו מראש על </w:t>
                      </w:r>
                      <w:bookmarkStart w:id="1" w:name="_GoBack"/>
                      <w:bookmarkEnd w:id="1"/>
                      <w:r w:rsidRPr="00EE1EEB">
                        <w:rPr>
                          <w:rFonts w:asciiTheme="minorBidi" w:hAnsiTheme="minorBidi" w:cstheme="minorBidi" w:hint="cs"/>
                          <w:color w:val="1B3668" w:themeColor="accent1"/>
                          <w:sz w:val="22"/>
                          <w:szCs w:val="22"/>
                          <w:rtl/>
                        </w:rPr>
                        <w:t>ידי צמצום ההוצאות או הגדלת הכנסותיכם.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2994" w:rsidRDefault="00972994" w:rsidP="00972994">
      <w:pPr>
        <w:rPr>
          <w:rFonts w:eastAsiaTheme="minorHAnsi"/>
          <w:szCs w:val="26"/>
          <w:rtl/>
        </w:rPr>
      </w:pPr>
    </w:p>
    <w:p w:rsidR="00972994" w:rsidRDefault="00972994" w:rsidP="00972994">
      <w:pPr>
        <w:rPr>
          <w:rFonts w:eastAsiaTheme="minorHAnsi"/>
          <w:szCs w:val="26"/>
          <w:rtl/>
        </w:rPr>
      </w:pPr>
    </w:p>
    <w:p w:rsidR="00972994" w:rsidRDefault="00972994" w:rsidP="00972994">
      <w:pPr>
        <w:rPr>
          <w:rFonts w:eastAsiaTheme="minorHAnsi"/>
          <w:szCs w:val="26"/>
          <w:rtl/>
        </w:rPr>
      </w:pPr>
    </w:p>
    <w:p w:rsidR="00972994" w:rsidRDefault="00972994" w:rsidP="00972994">
      <w:pPr>
        <w:rPr>
          <w:rFonts w:eastAsiaTheme="minorHAnsi"/>
          <w:szCs w:val="26"/>
          <w:rtl/>
        </w:rPr>
      </w:pPr>
    </w:p>
    <w:p w:rsidR="00972994" w:rsidRDefault="00972994" w:rsidP="00972994">
      <w:pPr>
        <w:rPr>
          <w:rFonts w:eastAsiaTheme="minorHAnsi"/>
          <w:szCs w:val="26"/>
          <w:rtl/>
        </w:rPr>
      </w:pPr>
    </w:p>
    <w:p w:rsidR="00972994" w:rsidRDefault="00972994" w:rsidP="00972994">
      <w:pPr>
        <w:rPr>
          <w:rFonts w:eastAsiaTheme="minorHAnsi"/>
          <w:szCs w:val="26"/>
          <w:rtl/>
        </w:rPr>
      </w:pPr>
    </w:p>
    <w:p w:rsidR="00972994" w:rsidRDefault="00972994" w:rsidP="00972994">
      <w:pPr>
        <w:rPr>
          <w:rFonts w:eastAsiaTheme="minorHAnsi"/>
          <w:szCs w:val="26"/>
          <w:rtl/>
        </w:rPr>
      </w:pPr>
    </w:p>
    <w:p w:rsidR="00972994" w:rsidRDefault="00972994" w:rsidP="00972994">
      <w:pPr>
        <w:rPr>
          <w:rFonts w:eastAsiaTheme="minorHAnsi"/>
          <w:szCs w:val="26"/>
          <w:rtl/>
        </w:rPr>
      </w:pPr>
    </w:p>
    <w:p w:rsidR="00972994" w:rsidRDefault="00972994" w:rsidP="00972994">
      <w:pPr>
        <w:rPr>
          <w:rFonts w:eastAsiaTheme="minorHAnsi"/>
          <w:szCs w:val="26"/>
          <w:rtl/>
        </w:rPr>
      </w:pPr>
    </w:p>
    <w:p w:rsidR="00A4122E" w:rsidRDefault="00A4122E" w:rsidP="00A4122E">
      <w:pPr>
        <w:spacing w:line="276" w:lineRule="auto"/>
        <w:ind w:left="-36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</w:p>
    <w:p w:rsidR="00972994" w:rsidRDefault="00A4122E" w:rsidP="00EE1EEB">
      <w:pPr>
        <w:spacing w:line="276" w:lineRule="auto"/>
        <w:ind w:left="-36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 w:rsidRPr="00857499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>קראו עוד על שכירת דירה באתר</w:t>
      </w:r>
      <w:r w:rsidR="00EE1EEB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>:</w:t>
      </w:r>
    </w:p>
    <w:p w:rsidR="00C6317F" w:rsidRPr="00EE1EEB" w:rsidRDefault="00B81339" w:rsidP="00EE1EEB">
      <w:pPr>
        <w:spacing w:line="276" w:lineRule="auto"/>
        <w:ind w:left="-36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lang w:eastAsia="en-US"/>
        </w:rPr>
      </w:pPr>
      <w:hyperlink r:id="rId12" w:history="1">
        <w:r w:rsidR="00EE1EEB" w:rsidRPr="00336507">
          <w:rPr>
            <w:rStyle w:val="Hyperlink"/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http://haotzarsheli.mof.gov.il/LifeState/Pages/Renting-Apartment.aspx</w:t>
        </w:r>
      </w:hyperlink>
    </w:p>
    <w:p w:rsidR="00475E00" w:rsidRPr="00987A3F" w:rsidRDefault="00EE1EEB" w:rsidP="00475E00">
      <w:pPr>
        <w:rPr>
          <w:rFonts w:eastAsiaTheme="minorHAnsi"/>
          <w:szCs w:val="26"/>
          <w:rtl/>
        </w:rPr>
      </w:pPr>
      <w:r>
        <w:rPr>
          <w:rFonts w:asciiTheme="minorHAnsi" w:eastAsiaTheme="minorHAnsi" w:hAnsiTheme="minorHAnsi" w:cstheme="minorBidi" w:hint="cs"/>
          <w:b/>
          <w:bCs/>
          <w:noProof/>
          <w:color w:val="1B3668" w:themeColor="accent1"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20279C2" wp14:editId="6406049B">
                <wp:simplePos x="0" y="0"/>
                <wp:positionH relativeFrom="margin">
                  <wp:posOffset>716915</wp:posOffset>
                </wp:positionH>
                <wp:positionV relativeFrom="margin">
                  <wp:posOffset>3176905</wp:posOffset>
                </wp:positionV>
                <wp:extent cx="4855845" cy="1407160"/>
                <wp:effectExtent l="0" t="0" r="20955" b="21590"/>
                <wp:wrapSquare wrapText="bothSides"/>
                <wp:docPr id="11" name="קבוצה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845" cy="1407160"/>
                          <a:chOff x="1" y="-154379"/>
                          <a:chExt cx="4561209" cy="1409700"/>
                        </a:xfrm>
                      </wpg:grpSpPr>
                      <wps:wsp>
                        <wps:cNvPr id="13" name="מלבן מעוגל 13"/>
                        <wps:cNvSpPr/>
                        <wps:spPr>
                          <a:xfrm>
                            <a:off x="1" y="-154379"/>
                            <a:ext cx="4561209" cy="14097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122E" w:rsidRPr="00676241" w:rsidRDefault="00A4122E" w:rsidP="00A4122E">
                              <w:pPr>
                                <w:ind w:right="1843"/>
                                <w:jc w:val="left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1B3668" w:themeColor="accent1"/>
                                  <w:sz w:val="50"/>
                                  <w:szCs w:val="48"/>
                                  <w:rtl/>
                                </w:rPr>
                              </w:pPr>
                              <w:r w:rsidRPr="006762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1B3668" w:themeColor="accent1"/>
                                  <w:sz w:val="50"/>
                                  <w:szCs w:val="48"/>
                                  <w:rtl/>
                                </w:rPr>
                                <w:t>רוצים לדעת עוד?</w:t>
                              </w:r>
                            </w:p>
                            <w:p w:rsidR="00A4122E" w:rsidRPr="0073467C" w:rsidRDefault="00A4122E" w:rsidP="00A4122E">
                              <w:pPr>
                                <w:spacing w:line="276" w:lineRule="auto"/>
                                <w:ind w:right="1843"/>
                                <w:jc w:val="lef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1B3668" w:themeColor="accent1"/>
                                  <w:sz w:val="48"/>
                                  <w:szCs w:val="46"/>
                                  <w:rtl/>
                                </w:rPr>
                              </w:pPr>
                              <w:r w:rsidRPr="006762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1B3668" w:themeColor="accent1"/>
                                  <w:sz w:val="50"/>
                                  <w:szCs w:val="48"/>
                                  <w:rtl/>
                                </w:rPr>
                                <w:t>היכנסו לאתר</w:t>
                              </w:r>
                            </w:p>
                            <w:p w:rsidR="00A4122E" w:rsidRPr="0073467C" w:rsidRDefault="00B81339" w:rsidP="00A4122E">
                              <w:pPr>
                                <w:spacing w:line="360" w:lineRule="auto"/>
                                <w:ind w:right="1843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1B3668" w:themeColor="accent1"/>
                                  <w:sz w:val="32"/>
                                  <w:szCs w:val="30"/>
                                </w:rPr>
                              </w:pPr>
                              <w:hyperlink r:id="rId13" w:history="1">
                                <w:r w:rsidR="00A4122E" w:rsidRPr="0073467C">
                                  <w:rPr>
                                    <w:rStyle w:val="Hyperlink"/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0"/>
                                  </w:rPr>
                                  <w:t>www.haotzarsheli.mof.gov.il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7" descr="משפחה - שקל_גדול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733" y="26683"/>
                            <a:ext cx="850735" cy="116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תמונה 1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832" y="276219"/>
                            <a:ext cx="14192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1" o:spid="_x0000_s1030" style="position:absolute;left:0;text-align:left;margin-left:56.45pt;margin-top:250.15pt;width:382.35pt;height:110.8pt;z-index:251707392;mso-position-horizontal-relative:margin;mso-position-vertical-relative:margin;mso-width-relative:margin;mso-height-relative:margin" coordorigin=",-1543" coordsize="45612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VmHBAUAABoNAAAOAAAAZHJzL2Uyb0RvYy54bWzUV9tu3DYQfS/QfxD0&#10;vl5JK+0NXgfbtRMEcBMjSZHHgktRKyISqZJc77pFP6KXoC9GWhRFg/aH9Ds9pC7Z2EZdJECBGLDM&#10;2wxnDmfOjI8f7MvCu2RKcykWfngU+B4TVKZcbBb+Vy8eDqa+pw0RKSmkYAv/imn/wcnnnx3vqjmL&#10;ZC6LlCkPSoSe76qFnxtTzYdDTXNWEn0kKyawmUlVEoOp2gxTRXbQXhbDKAjGw51UaaUkZVpj9bTZ&#10;9E+c/ixj1DzNMs2MVyx82GbcV7nv2n6HJ8dkvlGkyjltzSAfYEVJuMClvapTYoi3VfyWqpJTJbXM&#10;zBGV5VBmGafM+QBvwuCGN4+U3FbOl818t6l6mADtDZw+WC19cnmhPJ7i7ULfE6TEG9Vv6x/q1/Wf&#10;9c8eFoHQrtrMcfCRqp5XF6pd2DQz6/Q+U6X9C3e8vcP2qseW7Y1HsRhPk2QaJ75HsRfGwSQct+jT&#10;HE9k5WAA9gZhEo8ms+ZlaH7WySfjMApmvfxsEjj5YXf90FrZG7WrEE/6HWT64yB7npOKuZfQFokO&#10;slEP2Zv6GqD96tVv6t+B3Y/1tReOGuycRA+cnmtgeAdqd3jfY3ef72ReKW0eMVl6drDwETgifYbo&#10;d0FJLs+1wbMBq+6cNaAQ9qtlwdOHvCjcxOYdWxXKuyTIGEIpEya2fkD24CRmVhqYd/64kbkqWKP5&#10;GcsQVXjUyFng8vmm3qTZyknKmuuSAD/dZZ0l7upCQKHVnMHQXnf4b7obm9vzVpQ5OuiFg/uFewl3&#10;sxSmFy65kOouBYVxGQN8suZ8B1IDjUXJ7Nd7l3EOV7uylukVQkrJhp50RR9yPOM50eaCKPARmAsc&#10;a57ikxVyt/BlO/K9XKpv71q35xHz2PW9Hfht4etvtkQx3yseC2TDLIxjS4huEieTCBN1uLM+3BHb&#10;ciUREAhSWOeG9rwputVMyfIlqHhpb8UWERR3L3xqVDdZmYZ3QeaULZfuGEiwIuZcPK+oVW5xthH6&#10;Yv+SqKqNZYM0eCK7DCTzG9HcnLWSQi63Rmbchfo7XNsXABucHFeczvHbMilGt2jh/ooDKbO1QDZV&#10;q/xPOkqiXm2rQeMvX/OCmytXwOCzNUpcXnBqecFODhgm7hgG2/ZWL5z4Xso0BZbgmr/qP+pfwNMD&#10;D8O39fXXYJ6fwD/XNos6VY1iIMvpuaSvtCfkKidiw5a6AkVY4G2yvH/cTd+zal3wquMJO279hyE3&#10;itEdEDaF7lTSbQlCaSq3YgUxaBt0ziuNYJqzcs1ScNfj1BkEwlHUchiMw9goZmjuMtFxgFu3rNRt&#10;OIvfGWndsVTrrXdfyhRljSA4XITdKFejSTwZgclRe6LxeOpYG2zR1p1pEkxGXdkKx8k06hK8U9NR&#10;ake997CukBZE51MhPOTyLIkaJjzYKblBW1TwcuFPLSm2pTJnJD0TqRM2hBfNuCPjzuP2LTH9BAMe&#10;ULddyN+I79f1b7YLST7tcI7QtaAJNgjCSnHRFGUEGKqyjWcbaq5X/C6aLoNgFn0xWCXBaoAm6Wyw&#10;nMWTwSQ4m8RBPA1X4ep7G8NhPN9qhmwmxWnF20zE6q1cvLMxbFvopuV0rWtTf7vaC4MQQ84wZyKG&#10;Nq9cGv4vKRnGYTQdATabk5NxFLbtYJeU2J9FyBrXTGIc9m3DxyalI5GmQ3NDl0SutUQD7kBp/1mw&#10;Hf7hHOPDf2lO/g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Bu4&#10;FwLiAAAACwEAAA8AAABkcnMvZG93bnJldi54bWxMj8FqwzAQRO+F/oPYQm+NJIfEiWs5hND2FApN&#10;CqU3xdrYJtbKWIrt/H3VU3sc9jHzNt9MtmUD9r5xpEDOBDCk0pmGKgWfx9enFTAfNBndOkIFN/Sw&#10;Ke7vcp0ZN9IHDodQsVhCPtMK6hC6jHNf1mi1n7kOKd7Orrc6xNhX3PR6jOW25YkQS251Q3Gh1h3u&#10;aiwvh6tV8DbqcTuXL8P+ct7dvo+L96+9RKUeH6btM7CAU/iD4Vc/qkMRnU7uSsazNmaZrCOqYCHE&#10;HFgkVmm6BHZSkCZyDbzI+f8fih8AAAD//wMAUEsDBAoAAAAAAAAAIQBQKqRjD2cAAA9nAAAUAAAA&#10;ZHJzL21lZGlhL2ltYWdlMS5wbmeJUE5HDQoaCgAAAA1JSERSAAABvAAAAmUIAwAAAJa3t5cAAAMA&#10;UExURQAAAP///5mZmePCjbKysq6urs7LzMuXv9us0dWPycmDv7uEuLGtsa+tr9PS07a1tjktQ4Jo&#10;mBMJIAEBBgEBAwwMDSIiI5CQk5mZm39/ga+vsa2tr5SUlQECCoeLn+Po/+fr/1pgeJmcqAEFFODn&#10;/+Pp/eLm88HI3eHp/5ucn8LT/tPb7uHp/TE3RdLf/eHp+y82RDM3P8rT5ufv//D0/DtGWKSywS8w&#10;MWuIpAcaKp3D5JnF55C41p3H55vF5aHK6J/G44ufrh04S5nH55nF5ZnF457D3qXD16/AzMrNzwwp&#10;PJfG5JvJ55nH5ZWZm5estomtvJm6yLLV5L7S2X6nta2vrwEDAZGTka2vrZqbmaPJX6zFe7vUjMjd&#10;oNPjtanGaNnfxMnIff//9K+vqs3Ny6+vrcK+bdHOkv7zif776NjJhPPRXNTOu/3vzd/FjOTOnhoZ&#10;F0RDQauQYeTGkvjhtu7l1EMwEDIkDvrVmOPDjePDj+HDkOfIluDDlefLm+nMnefLnefLn+HGm/DV&#10;qOPKoOTMpO3Wst3Ns3taK76fcOXCjuPBjde3huPCkuXGlu3Pod3Dm+LMq9jEpqOXhuTUvL+2qSYX&#10;AxEMBfXEf8yrf+rJnNm7kbypj825nr6wnefayPvt2tvRxLWtok49KZt8VeXBlrCafuDFpKGZj56Z&#10;kz4xItPFtcq9r+mdU9KicvHGmuTAmqOPe+7p5GloZ+afXxcLAXxlUrClnNHLxkQfAk4mCGhGK+24&#10;kLOuqvzFnduria+dkItfQuasieG1mMCbhJyAb1MsFeClg7qMdYl0aZmPikYdC0IdDGc1Hr5qQaFl&#10;SciIadCPcNaYek4ZA0cbCUUbCUMbC9CFZeW/sF4fCEkbC0cbC0UbCzwfFLt3X0UbDpk+IMylmGUd&#10;B1kgD5pJPQwBAQYBAQMBAVRSUtrZ2eXl5eDg4M3NzcvLy8fHx8PDw7y8vLOzs7Gxsa+vr62traqq&#10;qqampqKiop6enpubm5eXl5OTk5GRkREREQEBAf///5T7cW4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AWJLR0QAiAUdSAAAAAxjbVBQSkNtcDA3MTIAAAADSABzvAAA&#10;YplJREFUeF7tvQt8VtWZ6M0k0I7fGfVzRDowR+fQMrSn0lKdKva0p+c4vyr09JuvdWpPSS8fo6W2&#10;tFIlCk6CIUEgAZJoEkDLJQQhIgK1IjViUQG5CB0v6GjR6eDUT7mpCJL7jPqe53nWWnuvfV9777Uv&#10;b8yaseR9331d//3c11p7SGGwFW0PDCnaKx+88MIgvCJ+CAbhDcIr4h4o4ksflLxBeEXcA0V86YOS&#10;NwiviHugiC99UPIG4RVxDxTxpQ9K3iC8Iu6BIr70QckbhFfEPVDElz4oeYPwirgHivjSByVvEF4R&#10;90ARX/qg5A3Cy1MPDPNrebrQ2NcyYCRvWJcvNOnHTvZ37K7L/gDFD0+VmbGdQRkpdmWPIPoVFDO8&#10;0NikHSwEi1UMixSeTQsCChQj8Z8aVa4+zf2ii0BGexYhPDU03luZ0JzbdBaVKSwyeE7DFRel2F/y&#10;dzozEqTQpy0meFI/d1nFR3zyEyo75S7wT2H7TlK22LoYP/a/oTsyix2KBZ7NyPGPrN+tQYJiyCBv&#10;5rFLFjxCnbM44LnpRoeUIYKe7u7uXmh9bg2+78ENzKMFSmqovkx94yKA5y1YpPXwv+7uHuRVVqLY&#10;+vtsFK22tFOGmjoS9RPmHZ5V5pyWDqn1KyKzbIag+/tAFru50aOQHU/HTyI9M3mN5HMNz8OT5N3a&#10;3dPXFwWbY5++PlCmLtaTviKU4NWoy0N6W+YXniECLghB3kwV6aEsFXWo2Kwf7CE9FZ4OT3pQVM+U&#10;V3geQgd929MbSU26yaiDb39vr+TOiGvoNICq9mpK2+USHu81kAG7GHRbFKXU+YpyhgjdNzW+LQMl&#10;agignHCj2DJX5i+H8CSh474D8yW6etTdyVi2sKwE+dG55bhdXFdKYqVwmtzBs+hLLnjwT3ePNmUZ&#10;BJbJYFlvj6fqzkv+JWfw3PurW5+ZCyJn+R0F0Om/0DcKcpH8JrmCZwZZptUDbZmazLmQZQbQzQtN&#10;nk3gGXIEz03qwM6FkhU9G4PilLyafhZCOFtg5ya9QW7gGX1jZlG6uqVoTg+WiEfpE/zsydCk8fgf&#10;Px/w3CoD2apLZxpGlj8URSwpZWz88gDPqpDYwy0JXYgQLqJgOXYTp5RPXVbmFsBnii8H8Lg/IBdU&#10;rbG4LiTxj2OoT/N5Q/HLSnlmDk90g+kUcH2ZgcAp0AXxo0wLr0bxq8+IXsbwnC5cV16cFE+SfRi9&#10;i2dN1PIzwZcpPEQnOZdWU6cgBllt0t8zTKrX8jvIAF+W8JjYSd634aXkU2VKz0pZr0vslzq+7OA5&#10;7r4roySYqvxaXM+SkhzgywoeN3ZG1r6zq1e1E3OzHQ8dzOx52n5nRvAMky8GjFjQ5V1rGtfXy8aP&#10;mlFOuiOuM4FnGZ2Fd597D9NL2i22j1fc0zN9WcCzRrgw2DLvkuaBrgyv2+q6pJsxSx+ePbTrZhWf&#10;IgUI111mrdqmmHJJG54ZGYCSwUEqouRTrPDwwevvtj2RKQ0UTBmeuElh4otVY9oVaV838zmNkbup&#10;5DtThTewNKZFV5T1mgME2W2m4LekCc/Grrv4IjuLwNkUPZo+a602cXwpwrPd2gDRmBLCPqvp60pc&#10;+FKDx8TOmBSZ14pdnPRNWQkKX4ozjNKCZ6uADRCxcw6WsPmdyQ6wTgeezRrw0C7OU57bfSlfTaVa&#10;5n8mafhSgcc9FaFQitxRCXhupKCPJr0nSC8NeNbiz0AWO8a11+ZWJ4YvBXhWL1OIXTFnVLxyneJ7&#10;e8YlKXqJw7OGPgPRyXRBKaU7k0xVJw3PqjLJyaRk/EBvfdKNJ2b4EoZnZQdJ6I8COLrJ/m5Z5yQT&#10;MiQLz2K5B76nYlUn8gjBZGKGJOFZSwg8Lv9IiB73OkHvSOKn321JEB7Lh3GC5viijxA9m9epnV5y&#10;8CwqsyvLCZLZOUdl8go9+uP1xOAZ7HBZPVCZHyGBkx8WGiJh6E7NspcUPMGO1GaPcTsfDYTyXUrp&#10;FugLvfQSgkdPG7d3nVnMTM5OVTpGSFjCJa30koHH5I7PoElp9ZSSkr7unqjLyCXJWnJbNIfricCT&#10;17/o7k9NVfYMpTaqC5cCTO2swdzBbZGiJo2ylwA8i5uZZtW1i8HjDdbd6c2JwraO7NRHTz88y+IA&#10;pqsS/IDG3aLMwo59OAMrSuRBCNm4XN1rEGiHZ5W7uEDC7N/rAo99hQTDHEnztpiJN0dVa7R7uuFZ&#10;5I5qd6kZH27yPBCe0bnWYyi6rAMsFVpNmlMzPIvcAbvUyEH3DPOUPMkOZieCCdDTC09ml3ZGrD+Y&#10;HXNGYXnjUJKja+M+qXf0lIi0whMDjWjEftrZTG+T56SaDUDtspcEPHKs0gvvuGR0K0qe2CwDgL2a&#10;K0Qa4VmW5Uhb7kpKRoWEx1RouosYWBYhiO+1aIVnKPUMiuZ9EdjRLrDMWXpPmtCceoYl6YMn5TNT&#10;t3egOf0DhQCyqSxfTZ43o6dp3R1t8DJmVxLW5NlxnknJCdXpteiCJ7vB6WkhyYs/E1VtSvulYgJl&#10;ejHNniZ4Us0qC50J5SAN7JgJTDoKLNNHTw+8zOUunsmzgT+T8PLI8uoRsWRPCzypWjUsE51ZUtKl&#10;S/LYcZLlp4ueDng8GU2qM6PpW27loJg4zyQ3r8JSnY0he3rgGWozm6wheOAxSbnvntjaTAY9jBmi&#10;09MAj5UZqaVZe7Xki+MGCl7szySUbuinDmPhXpbwJGclM3Yq5aCospmM9uyXui0yvdiSZ2YMOrt1&#10;FU9CH0e1HBQNYCL4dAQMceHJQUKalVcr32RMnolau/KEroIlk3iLvGCLNnidXRkO9EnK5Jn4Engb&#10;Fawyzr2FqEusxoQnCV6G7CKVg0Kq0FHagyApYIjotMSDxw0ePkHa7y2E4dOWG/MFaqwuGeLKfDft&#10;F6/XiOpyxoKXC0czbjlIXQLP6Pam+4zlvKKZvXjwjGUKuzNdJSB5k8cJ6066x8yTxYFnCp7umwqn&#10;mMp0lIPUBFC35ZPoRYj2YsAz2eEkruziBH3lIBWAelVnGS7VzFt4etHh4cB7PglP7w2FE7v0TB5H&#10;263zMS2TMi3hF6aODs8UPK23Exqd9nJQkPzprXqR4oy4QGBkeHkxeLBcTVBv6/59lNbaSTfrySj1&#10;hajw6HzsgckywqMBWbrhBB5PFz22mJf0LqKQZi8OPPbIZGzwSmKPGwtk5dzgjM4HVp7DEI5eRHiS&#10;0mT2W6cVD2n2FGYHReDjv8sZTZqTug3MHkpf+FehRIMnpzSz5Ia3nrrJY4NcNNGjB5+ZPQIYSvSi&#10;wqNVlPOgNDMweURvlMaRVpLiTB6eFCWEVHEJbJ5absymSHVGDL3m+hlh6EWSPBOexscvKtcos4O0&#10;2ECNAwciVoeiwGPsUEXrdLoiwkunHORKW6OfLSVaQoheBHhC7jqHaXz2IqKLOTsopgRqenbR5ZRm&#10;D6nTiwFv2DCNHldkeFmZPM1Oi6Q4k4Rn6MxcvOk1xXKQi5hqVD1RPM7wkmd4K11MWjIMz+HsGZo8&#10;hKnR7EXIUIeGZzq1mjR+ZIVJO/Z2pVeJdRG9M/rcbcxx8leAqSrOsPBEHmdYLrwV4tff29PdGdP1&#10;iLy7RsUpDcNVpBcWnrk8lb5nLp7sceXd19udiRBq1D+YJcN3ICtPXwgJjxs8yIxpvGgd8NgxMhDC&#10;YRqv3kx+qIleNHjDurKunvt0WX9fT3eKlQZ9TzFflpNyxkr0wsEzaxe92TqZgY97WWpqdJS+nhB1&#10;2SThwbE12ulADjE2QIKRfRHVHTWGC8xnUV5hJ5TkscNiNSgPuRVFqGWgRRN1Rjv1iV5JtzESUEVv&#10;hoMnLKrGh00RQczNwJNJzhfVZ/WkJVVVyrJh4BkiPUzjsxaTSojdUQQTieh5qinEpXhvahbVFUQv&#10;JDwm1SR4RQmwpC8JCdRoRPrM134F0wsBz0xq5is+D/vEl4EKVXVG1LbT5L6J0Ui8o5OBp1HHh+14&#10;Xdv39+p0Ys7o00Js/LviMhHqkmdOoc50OpcufFCQ0CeAuh5nfAjYbGelQF0dnqE1+ZXqe9r08Qh7&#10;pP4ePSNgNOlNluLjr84AhkGKUxmeafEGAjWDclmvjhhQY5aFRkQoLqYaHh4K3kDiV9ajIX7Qojd5&#10;r5bRVHUVxakKz0x4DyRwvBYR3/nUmrUwV2gJ0Juq8IyHQetlhrVRSW0fa4FqDCd0xuklyvlpRXhm&#10;HW/gCR4+EX0xHReNwQJcjVlT9xe9cPByMKErIeHrj+m3aEyygEtBg02C63qh4MHhtF5kQiAiHbY/&#10;Xv1Wi8diXLii6KnBE+5Khgv7RSISZqd4sqfXFWCj3wPreiHh6X3AwvRt8tv2xQkZdIbpMNXZXJ/F&#10;z+opwTMSNuBUDUyHhR6NOJPbtbqbkGYh0evEgZw+9NTgFW0RNpy8xoj3RoU7U+DWhuj5FWUV4fHq&#10;fHHXggJ7LI7oBR5ceQNaI0JMXfAdxKkCz8iuaFXsyjeT4oYxPE6NzzVZJlZS9y8uhII3kN0VekRi&#10;ZFo0wqNLMWcNeRs9BXhGZmzAC14cl0V7AKywopwCPKOyqzeWSVEbKp8qxoQx7fAU0tNq8JjyZZph&#10;AMcKcdZ00Q7PnKbuqTeD4YlYv2vga804UzW1w8OFkQJcFjV4dJC+AS10ccN03Q6L4bL4BAsh4Clb&#10;juLdMEfeJnSicFk6vZZRDYRnTGP+CGjNOAsIJuAKUG3BrzAUDI/p3c6BWwwyFUV/9NS07vQYXlQ/&#10;C9Lgfz1cFjV4uJZ08SpD5SuPkR7TOEHWvNygLEsQPME++zVRlRFE3zBGYjqRZxv1pt/g6SB4aDRp&#10;eUb9rnD0Tk5ozxgh+tBkPIKAYCEInnjRVCJPVkIQoh42zkpYyWSf+Bq4wNDV6gXAY74m/E8yFxe1&#10;mxPZL47gDU0mZ8+z014uSxA8IbgfAa0Zw+INHao/RqeUiP8sZxV4uLDLwM+uxAjQYdHiRHQBrR3u&#10;kyLzh2fsOvC1ZqzhRwn5Kzj81m++lwo8kLzegS55ZbGUps7V/ywyXBZL8rjSTSD5k5CiiXjYWEpz&#10;6NDEXAKmNz3eVeMreQb2ZKKYiP2cxG4xciv0loUkronVOdDXp5HvLsGCCrzOfK4Sp7HD4hm8oYmZ&#10;PDGA0yO/qQJP1NA19la+DhV3jlAyJo+Zqm6xgqqL6CnBG+BaM94sBVSbCUR54vHG92V45Tf94Il3&#10;rA3w9Ep8dknmDnldyNXo+cLjOe1iWiYuvD6Ozy4ZrSnuRCzWF1JtGs7mQA4U+mLOqkxYa/omWXwk&#10;j00Qg5kqA9nkxfUzkV2y/WNMtHROOfGFx0VvAOfGeqMPfDCXJUumoiDUJo7f9PBYVOAllj4Ib6A0&#10;7xEzr8L4aV1Bx+UGvQdDBMCjIrrmHsvN4criVF9NwUtaMXlXFrzh2cf8DTivpS/GhC5pKUeNLzVx&#10;f6xZRdYtQ+YDj1u8rqSfrIwkUYu5S9xdgc5hlYVw8EQhaWBGeZpUJsBL3iNgRs+FXrDkFeeC0gHi&#10;3BevfCdpzWTjBLqNHq+F5DzhDehyUG/M1aokeAmmNc30psdYiGB4yUYxWRi8Mi0RAgOYguCJYe/O&#10;9GYAvIG4YFW/NpUJVdgUBK+kxGsshDc8oWizkI0kz6lRZWp9c6XPPYswvcuWnPaTPMpnp6EXkmRl&#10;P7ZGlTl0aErOnFeY7gVvgA7669eTVBEOS0r+gNcigEHwulK6vnSET0f9J90wgfrFa22BIHh8CYh0&#10;+jbps2hVmZCRTsVbwU7xCPR84HWSzUu6Q9M7vmaVOTShySVuHWIUFqzj/4Ikb+D4K5pVZjohHifp&#10;4bF4wBt4i7nrykMbJk/nOw+D1I+Hx+IJj49zHyCTFPTloQW8M8knpE2kHqvIecAzIoU0LzHo+Yv+&#10;u6bSneRoJjtizH6nMP7P7Q01HvC43HWlFIVGx6K0p3aVmarB83Y3AyQvyeGkSv2uYSP9KjO11Ipx&#10;991c8KxrIQXAGwBVdH2lO1NrphfhCXeT4Nnrse7wpORYsQ9d0ZqHFvhS9wTcZ8gGwOstcnY6S3dp&#10;DdR0sxTusUIAvNQfMQ02TjqEztJdemP9HH1QxlacdrzhJABeatk7vdD40RJRmakUz11iBTB5SE9O&#10;kAXAS6RP0zqo5jw0F71sEobCXwkBr5gjBe156PQGrbg83a4jIdwlD+awk4It4khBex6as8vIg3Ot&#10;K/irzeKFl4zKHNqdETvzBSeBNs+Q0WItoyekMrNiB0+MURQKhIeRPIX0RQovIZWZFTs0ga6Bnqva&#10;LPKaQgJ5aDbANiudGRYevHUPWjHG6EnkoVMbHO0eRUlq0/IyRFfJE3X0riKM0RMo3TE/M1vnzbUc&#10;66820wqn9Z0nKZWZMTvxRjbr60184IH86evUdI6UmMo8k7XrNvAlL5k8NKjMUZkb/xDw+CiIbNJ4&#10;kYU0mTw0sMuB7XddNdVLbXZiAaK44CWUVMk2RDCeZLfkpq/NyzKwCSt/ianMrF0V3hEh4RWV5CWm&#10;MjN3VTg8t+kK7pLHt8zaxVKXvsRUZm7WwlCVPP7+oOJJbSaVhwZzl5s0hSq8YisqJJWHzjqrYlE8&#10;AxReYipzVJ7MRih4aPbydPFe9i85lZmD6E666VDwiqScl5zKzFmcFAIeczfzL3mJ5aHzEiGEDtKL&#10;xmFJLA89NH+VzBCSxzbNueQlVrrLtGbuYdwJCI7pkwaxuAXpRSJ5Hx2ViTyJnW2aUNHC+yipTAGP&#10;pGoASF5yeeiceZlCi/KXZg8EeAM+D223fGVub48tTrWZWFKlK/OSudNfoQGHfQMF3kdOZSI85kVa&#10;X7pdhJKXmMrMVS7TJoHKY1jyHSokpzJzU/6xgUO9qQyvICQ0h2NYkstDZzuoNqjuHGKuAlhHHO+e&#10;P3iJ5aFzUzH3oBgCHlecuYOXmMrMT8XcDx4NcQgI0pnahJYzeImpzDP5VpnAswzn5wE76xLhHkP/&#10;KKroyteU9MRUZv5KCE7x6xYCFTi50niBV5AZTfP3xPLQOc2HWfs2BDxBL004/udKLA+d5+BO6pJu&#10;kWEJljwho7mJfBIr3eVroIrrA0zpMSP2DoRnjM7NS6YvMZWZe0+F43SdZ1JwdViYiObmPUKJqcy8&#10;B3emILq/WcF3uHs+xkEklofOfXBnwjOyY5bVUv2nNedhEEtSeejcjQ/z89gwwULGzPKydH94OTAJ&#10;SSVViiG4M3Ea2bFgyctPiiU5lZnhmioRAjD3t2L4rz2WdX4sKZVZJMGdSdk1Rnf3Ng3Jy3g5iKRU&#10;ZhEEdzbpZPCsdfSCJzwe6mUZpSeWh86BJQ+rOTk7y/pH3vB4RJ9hlJ5YHjoPLnRIeEaYZ3E2/dVm&#10;Z4aBXlIqc+iokB2Xh80xzGO60PIONs+VbimoyGyp28RUJiyqkqE2ifoghHuLl8iDZuRuJqYyaQm4&#10;zu7eLG15BILh3p8n4HWVZBEPJZaHNt+NMKynmN73Qc6mfWF+L4fFjBUyYJdYHlp+gxr8faarp1g0&#10;qGtByBOeMbg6/dtLrHRnY0cfRxWFBg35tmYupRnMr0xBZdoo5t8EipqCLczzCBVQbTLXNOWANi2V&#10;aZfCrlybwKgvuU/X3UwsD+2mMu0msDu3JtBwNq0xupfkkcdCK/RHcGwj75JUHloBHdskpybQPS3t&#10;6bAAPJ7dTNFjSSypogwPNxzWnbcgwn0AC+Ragl5yn16CLEuV6TSBKT6zgYrK40Xb/vBA9jpT81gy&#10;V5n5NYG9InCzvu7XG16BAnpY90N4LAlH6/lQmfkMIsDkcXyWtLQfPBHVp5IG7AtlltLcOAd5NLfp&#10;6ITRy+aZCbJUtH8uBc94RrLNo3nlV4LhpVQV6k5TmKKca1Q2USAaK68Q3QeeMeQ9jTC97EyUDk17&#10;n4zyaB71ID+1yfVm57DOhF0V9JTza/JykEfzCtF9JC9Vo5dvk+cMIgJDM40beJs8b4fFhJdCbror&#10;bQ0Y73wp9Ih1sHQX5btsgYKf5KU4bLosXl+mvXcahsSE523yfCSPhenYko/0+nu7O9NGEP18qY4d&#10;pBXjiIRD8HzhiTA9nYsFgKOid2iKe6a7zAKZvBjw0lPxfT1d+Q8aUslaGGrTO8rztXmG0Uv1USvr&#10;7cm3+5JG3CuvJBBN8hg8lNh0n7WSkjybwFHJewBynMFqebaFwYX188xtwgbC5mFZKIVI3Rob9fV0&#10;51KDpmdDqD9Aa/Jcl9Nf8XNYTHgpawqDIpjAFB0RpVOlPenNJ1Dwt3nmWIh0VYVFbfT2DFPq1ZQ2&#10;Ssfzph4gZcfDNeuaYypq0xwAmOIluySWchREpK2DvEZsMnx+Ns/ITUM5PXWbZ4OYDxN4JlUVBH3u&#10;qzX94aWZZAlO5ZZlbwJT9la41nTOMOF601fyTJclW71pgs02iEg3qYmlMsPhd/E1A9Rm9v6mmzxm&#10;ZwJTf4RJa2KoYBsqrSR5RI8cnlSVfbAKzSSPlmqmifrAc+iRgsMi4nQ4RuraPhBg+nm0tBNNQVoz&#10;wGFx05tZ+50y1VRNYNphQpCvGWTzSPRoXWrMb+YJm4kQgohUSkkpJzUxSsfOp+SYq7uiBI/ZTKY3&#10;88mvJI0gIn3DwatBXR7uSjA8Y67XMOSWU3b0WCWcR0s7qQm31M0DBffcWFCGBaWV+6oZTHAOdFkc&#10;GyQZRKQeJpT1i3qCl9YMclgAHs0Vgpa+vQ5PD+PaZEpJGdw9BHne1aDg3CZtYQT5qXvKkeDhTvpN&#10;YLpJTXbjTGu6jvlTC9JNeDjZK8cmzw4aNKjOUlLa3gr0dEBqLLCqwAAbopezLEugYOozgaknNeHe&#10;/AsKimoz1aHTgUDCbqDHBKburcA4Hv+ctDo8Uc4FYS4izSk4x8+jpZ/UNCZ22Re3tYTr/iUhm97E&#10;B7AI6cFVx8ujZeGqQWolwNdUCNINowfil4G/HFZN+mwf2QSmfttlZSXGIgKeQZ5KkF6k0YIHxCil&#10;pPSTmixOYMbKvZKnVBKy6c2iihY8+IXOo6UdJlCkquCuqKlNXltAFQzRQnEaPSvJMCYwg6QmxAkB&#10;ZdgQkmcOI8viKdRo9uRDqQYRGYQJECdohGccKm/DIWKCVcijpe6t4C15LfNnq+uphArc4YS6Uh6H&#10;Q8TkV+afR8siqVkCEyrd3jLqKMmGgMds6EAweS6JUK9ifCZ2wm9OnkxQEV5x58hUhNPdBI7K4lml&#10;mcz+9YQwDouZne4ckKLH6LoMyc7CWynpNRYw8hi7Ir5WlbyBL3oMoDWIyCKpWVImhj94DjyKAE88&#10;DypKqKi3MfNoWSQ1VWpBysVYgdmI+TOx4QFPg3bTRHm0TMIEc5i0X1pTtSTE6Ql4XbmJ9XqhVv4e&#10;TKp8L5nHqSyLNw6Vlam6mqqJaZ7hFNFHNg+kKXtMzLrfPWm00+kthZ24QSBX02+orenFKDss0nCI&#10;1FeHcOmw/tMmOvrr1Lnmy0S1K9HEiZknYILnN+woEjwcBcicFhA9KDll2fpPnZxqowefTw1NRoGm&#10;eKfoanay9b0D4oRwatOc75W96J2SyFkovnu6GF9uaBc8lJBgdsGDbuVjGOo4a6s3lLOzSx/7+tS5&#10;RSuAPLmSBDwjWujMJPNgPJ99ssZ0B3i6OPmBxXNfhd9VDkM4LPIQzq5MTd65NnPn+IhAT7niK8t1&#10;MZkEz+XNvh4qNCK8bGfKSkGCO0Ymjed6OhqZPno+7o/CQNsoVQUjUoc1zOjRyHBARHeQ4InfT+Og&#10;DQNUXomZMGmgrbrghXNYuOLMetKQj9aUDSD87SF7ecXYzQ2e/Q2VXo5nOLUpR+rCZ0m/J6Q44V3I&#10;j52WiJl/TqU/0e7xC+y3OVnpX3dQuAhDxtgUcqU4IWScRw+A4XFm5rP0S1qzBxH0d58rx31yCAiK&#10;U7ShEEJ053mujHopKHRJyFFcyMxnkUzeKTN6GGbPlzGGpridIlHMcRbUzEirBOjII6za5KJHbyTN&#10;pNpVUiKZPEmwAGPPuQyQ3AyrZ8rru+f25U9lwuUbQ/QUEmPhhkGYNtPQm1lNXUAVySE5BsSCBrXG&#10;EYZsSvI6Ncj4ZPI7hgls4Q5VwYsgeeYs9SzqMGUllF5h8Ka6Jnr6uiULaICyyWvuZC+80oyiNqUF&#10;IjIpyw4ztOJU0+RZR+H3SopTSJEkkJkMYPeWZnqOlEeMxQjSrQ5nBoqzrERyTKQwzipJrGBE4sk7&#10;TeaZka32wkdTVs3cirLFiyZ5EC4I45pBgvpdFsFhY8WNsl4HDQkw7zJTXk+eyp3KZLOCAudSOmL1&#10;8N6mCPYYv9QDJ1mE+MkdAUC/pCM5PHd5zcQzcTlpP8+tQLVboYxnbBIdHrHrSr2yJ0p5IHinWPKE&#10;+ZFyBC55liKYkKxg6pcc/IhE8VYixXk2s5e24nSKkOlHnuZcJM+SmcUyOZfN5DVPujOa0oxo8+QU&#10;Z8qKU86NcVRS3Pcee8ilUIF7lp6BfbBUJL8Fz4t5L0esKzHtzJLhaKTkb1CcwRlrO+M+GTBXDGbq&#10;ZerQ9C5W8Uw9xtwE5fA8aobFqOyJVAtVrNPid645auw0O6fkR77Leqvb2GYq/6ZfSpulrecDCYr5&#10;5+ABhvFWots8adpQV6pjyZwa0c8InuT+ipBXYMhxBnZpahv0m6NsU4PHakMk8CkVh1DQ5KFHXIQc&#10;cZ+HyePCZ81lp4bI+0Td5pzxkIIXJbcpTmFq6vScb8nkcRFyxn0S4Kk8fPfLZWfMD1bLUZrC7AY2&#10;WpzHjmTWF1KzI1LVnIuQnDphppcAMznjyc9eyeTlLDdmLrgS2uJFDhUMeFz80uoSKXXCxd1p8iTA&#10;PPlpBZyxqFlOzwwevpgyArs4alMWvZTMnkt62Zk6edeUMxfAabnFfo+IOaCtW/gNqmOOLNozjtos&#10;FLjcwT/pmD0hQjiphPVOjwSPjUaUvhEmzywi8Vx2XoTPrCWEdTQJYjx4ZnkhnREtXEeiaHGNKKU6&#10;uRFkyRSSPhOwUYlIPZHu85xI8yijKM248PgLT1Btp1BWLytx6kiGk1Dx1IkUCXLAUm5MLt9mLn7m&#10;2vvR2MWUvJSTnOhHAidCxUVI8iP53AQYhiRw8rdMSzjzlBsjZyV8EU+yevHUJsULIt7rTtwXcKSX&#10;y9CD4fykYUV93afRLRW5MWMTNgg3J00aphnJ4MW2eZZgL3mnxSlCRtA+VWTCBBoQQJEbM6UzT7kx&#10;dDSFzxA2tcK3jy15XPQoUkn4uXbJjb3HrCDi4eUgp1zlsxwEjqbIrISqnscdgGR7TniipQtCTRp9&#10;nlhz5sZKzpgujKcvkpfcmKVvzFmU4UY+aIzz2KHMzCrNmE0MoORZivSyFCmI4Uj2ZydwnGdiD5v9&#10;wFLHSOMeoho8HTYP6bHaArku3AlMBKAlN8bOIMM7OVROseLvtI3HOM/UkJknMjsFM5rhJgS5WsX4&#10;Ns/qtJiLoWjvHUidCMdSpE5Kuq2TE06dPtehuXM4bgyChE7Vlf38fBkt8KT6QoIuZw9OQ7BUC4z6&#10;nozw3dPdljS5s96n/bEKeUCWjeayF9HR1JAeM87M3wGAjxMP9xJRnL1DWbRgDpU+7VhMh/Ji5yJA&#10;Goosy2bWuTHWJ4IdeZtx2MXOsIiTm7U9QS/k46i6Oc0DMnRjmZyYlpJn8OdpMoGwVJLR+DhP1TMl&#10;tJ201EpMdtrgFczF5DsTrzDIjon7nEoz/JOIeq8OkRAnt8OyxEqsrJghrXpsnlRXx8UiEg7WLX0i&#10;i5YAJfKfVlGUZsmmCMt2KjkpFk9n6goV2KMgac406fV5zEe3kTMKRNmBw+CFJcWYuxLL3uHO+iSP&#10;weOOVJr0pNUb+ZxLBzf6InFtHvxYGOxQP8VmpxOe8Up1VOicXiI+p6OTYN1UwmYN+mwI32WF9gxb&#10;mVadqVfyUHGy8TRpvfrEZNFj+C0ijndIX/aCZ8QI2Enx5U6r2mRmz3ihQwqaUxak/p6hBNBL+ng2&#10;NEPZ64NJeNEH2LrB1mjzhNMCWjONApGbEvReTedUdgE6f15A7kx0WgRPq82zupydycd7zH5ZhYlX&#10;0W1a83R27LiR7ZPI6VGautWmrDnNTFnqPkIvaFBJfU49BbP0stCX5vjMEl4D4npTh8HT7bAY4Z54&#10;ypIf1uL1YJR1n3uaVWGnnsrBqCPGLvKkBA/Ymm2eUd3jGaBsV2rr64GW1kh8P/1i1M3VltxXFcwE&#10;4KHP2dnJV2JKsL6nrI2z0JiWi5PGq+gydzpLQtZnRUqUDSvulfKVHxDXHDS5U2WwTofZIg82SiFU&#10;4KeQ6aUwlDqgi5nkpS5/ZojAzV3s+p0dYBJq00hS84A9hXA9loQktzPwM4caaWenPc4TDwdfRpze&#10;rNKZ7IjA5Po+/pHLpHlAmnJikvglJHmWAhEMjaAYOXXFFb/zYx4hWXaJSZ61vie7LR8hhJZMtFY/&#10;k4lfYpKH9CZPNj2X1KatxxQWjbvLI2t11F4dDmeS8AqTfyzlYj9qhg8iBD5SBT2VrhDLaKrG6IlK&#10;XmHUqI9uxCdFd3rTKmk4LHCOCcdHmWu1IMaPUMxgUZkJmLvEbd75F17Se/awYWefLRB2Zpvq1GjO&#10;gtIChspkqkdZEYbbMEGbt/X8Cy8cUYLwTOXZ9VHwW8qwZm5MGIa/wiFR3zpBeB9ceP75X7ri8ss5&#10;OhK/yZN7yv7iL9yKqOmJhe4z2WOfsh6aMKVjJkkAx+Tg9V544fkXXDFxEsAzLR8EDwM9Uw1iJxqV&#10;XtUFKfSWycGbcP6nvnTt16Bdffl3/vI7Z5999l/+JUrej5OeP6tbsMIcD97W1yOPVIHnNjSREDto&#10;hff+yJHmqc8//7JrriZ4k0bJ8H4MQQ8WSAdkpgVHqtAALD2TEdJQmyNnzMDTbB0yZMhxcb7Rf3sF&#10;gPvGNxDfVV+5/DuWKtFADRosaejwK9eGEDp9oQJAm4CpNmhEEduVE68y4YHwSR4nDecYSG4nKZGy&#10;Elg609rCwgi7vQ61OQKpFQoz8B9D8r7x5S9/g8kda9fYhW+gxXz93daMRJKeCqesAx5Cg+PQP+/z&#10;404EeEDPhDdx0ndsD2Znz4ApFGHRVRoNnWRgLkunBni9DN77nCE7+tVf/jLYOtScRrv6GhHxnQ1+&#10;J71FIA8ju8J4k+7bAjqMDyyCF1YDRtpeA7yRzNaR1jQO5wYPLpDdIM+54DKdAwJfP3dU9M5ECOap&#10;Ad5xBg/+Z/hw4a8wcQPpk2TvKroam02HInuxxwysXG6Ag0cyuNv1bKEBHokcBHgfALyt7Kq+bcCT&#10;1CaDZ6cHk6AFPfy3rOhQch+zU9DTMONVFa0GeBjeDRkBJ/xgyJAPuMVDZt/4xlWG0UPH82pxTUL4&#10;xCLHXXKdtsjg9ZrJMH5bqj2vYTsN8Aq9QI38zAlDhjDRo8zKN/7OdFgs8ED6jOcU7xiGmBVp1Id+&#10;is2H1sBE+RA64BUKZPa2Fr4IGhTP/N+/MmL48JsnjLza4m1OlC5KGAnDQ+vqLTKRg6BcSkHDMAdK&#10;jCn3u5YN9cArFDBQn/E2UESX5b9dOxza+RdeYYFnvV5bRAtPMAv7iqWV9cm5MC5+WpCoH0QXPEps&#10;gsXbigf82teu+NKF0EYTvC9/mf75qv2iRNRHGCnss+DLryT+Ozxg/fjetMlQLJG8Z/Ve17SlNnhk&#10;8Yb0FnpHjJ8IlYRrRkNjahPDdQjY/7vjis2w1hDDPEqf/BSJ+QfMTfkOgwcGPMFyuQ9ojfBId24t&#10;nPP3vJYgZ1cAp9tFWII+RjD3YTuzdTat/6O1q1o0iVOIw2iFV4Bky4S3r/7a30k5TYHQ45oMfGZv&#10;dPfmzfhZgk9HcIAjHn60qTZEp+vaVC888DsvvPLqK45PmHB8JChPSWm6Ch7dhMPZZsYvfyYPx96U&#10;GWWfyT9eu/ZHZw/rQsW5trX+lhWNupCoH0c3vEJh4tWjz4f2qcss8PyuSE4uCeelO3+hw1/8hchh&#10;4kVO/rNly35MAxshPmiprKxsvP7Ever9rmVL/fCuvuqKT8G4MQgUJKM3yf9i7QlP+py3ipEI63AG&#10;RtewJ9bWVy5bXbWSQrulpdCmN6Vt9pKAd9XloyeA4vxvUpQX+KBxfFK6Av7Mkfj1m6aOTZ95YnN9&#10;5abVK1eyO0N481qbA29T7wba4V19lSjBsmEQWJKVcyuel+9m+0D8SH1mYAAtpyRy6FIhOLRynWc/&#10;sbmioqnpzip2P/Pve/zpFw61KbI5OZU1xc09N9MOr2DAw3IQ5DQBnuJFGsqTptXwT1B1cK/5JQnU&#10;cmxMpWAuFoeECXjDzga1WdE0fx6HV3jw4MFDh15XutF3kBvxO+ccpR1ShEdJabl5O5qOq5JtnxxJ&#10;9VDiOklcXoO4+3H4M7YuCMkt4V2h0FRaWl+/h91E6yFoBxVYvE3soL1zzttvvfWWwh7em+iXPCs8&#10;kL5w18eFzpibwvquC+xf+tFfXw+qS9EQntFIVwK80j2vbKIbVIT31gnObuo5gC538D59FQw9+sq1&#10;lBIDdCHkjlO2Zy8M/SnzS0gKpcNK5EwlwNYTPZdd6Ux0Ux58uvEm/PAiqM1DLwQ+qG+dI+Ch3OUO&#10;XgHhXT36Kxze/wy8H+cGsva0/t3V09uXEDe5nNHfa2pLJvnmG0iGcXRw2Qiv4fHGeXgHtQjvUNDN&#10;vvXWO1Px/0BrxmeXxMxYkLivXfWtyyDDgpIXdDsev3vzgwgi0fXEZF0pD0yBKzr7z55YvXdvm3HJ&#10;tVWlpRWlJ9nnPQjvRf/bBWAatWYy8BDbZRCjo/KMCE+MdQGNZSot6a+eREygkDjJWZL9prP7tm48&#10;fPjwuifETQG80vqvs0+vILz9gfCY3E09mVPJK1Bw/pX/9aUJXwLdGRke7MjEz9J9Z48yK2ggge46&#10;FBWrmAXoUtx117sgcZYRDXBamNrEzgY/PLF27YHtf3iJ2svbxV01NTVt+uxn2SfSm0/53i9I3jlT&#10;3wF6sJYk2bw4vZPMUh4E7+pvfW7CleB5wuWdmDhRKUx33sl7cskP4yyjO3mXYhbGXQZ94Nl59vf1&#10;9tjHqrPXNFHamT08//n4xsO/F/D+7TAXvjvuuL/us5zeU8EOJ+A6cRLhYZAX3+jpDxX48CMaggQN&#10;iHyVPM8oD9m0tk2tq9b+WBhAJhmW6jX7qasHHBmOyyZXvhD7+3p6u3H+uLxijDibOM/kyU/s7Hj2&#10;pZeZ0MF/hHA13Q+A++yJbdwK7g92Wd56i8V5GKOfiC16icO7+FKW4rwqfMwAzvjMupbWZQBPVmgG&#10;PFtBFL7v7untJVVqEnSF19eHwtbd9R2hFHHGrt1HEuc5t3D68OF/ZQrTbFz2AN65G5ZJLou/1UPR&#10;Ey7LO7HpJQjvqqtAXU789iREN/HbboJHg85g6AsfquvY5PZKdMZLS1e+vmr12ifkzp082RIy85+w&#10;uydPRuXa3Y0cna0HkTHppdVc+UAGKzdz+CwP6Q4gOq4yCR/+vY9d7o4XzMyKkt5Eqwf8PvYx0Jwx&#10;cyyJwrsG2pWXAzvn+BW4bTa5gTUxucjKb3YleOLQmlpaNi9DeJRhxMbh2aSFwWOK1SFIlN4SyJlU&#10;dRI8hCgLsfm3uJp9AI9pTa466QObBbwf/JSDu9mWBM8/WgDRe/scAW/qScQXxZ6wfRKAd+g1bM+J&#10;tucqV3PH5hYZzfUOCNz9kIPCdue8qrq1dtVGBo992cnAWC3id6DZ95n841WrfvSjta7HkraVrogx&#10;+8MfhPS9/E/4+RkmeVJw/opCoE70RFmBWb7I9BKAZ2Bjf+xxd1UA24cSPBwub2+YfqqoLTDpK21s&#10;rJpOW7gBxO8keIbYucL7s5aW9360bJkhYVbbCUNSzrVeye8MeEL0SPKe2YmbWTIrBI+nqr2QoJty&#10;wqwsTH3nxNtR8SUArx3aAWrvQ7vyctcqOo2Ql5tTcc6/E0UO+qCJyV7FLUal+lykY+lz+iB8RlSq&#10;dp/U3Hrt6vrK1lVVK02ZtOQunZ1+wO6scO25izalzApPam4OtnqFmUjv7XOMHCdkyk68HU34EoC3&#10;+3Vsm6GdhjZp0qUuV+ZgZ05mN7duRGT4cDO3pQKkUG7v0UBdIYeiVCosIsCDr8xXwBAgmr26Fkac&#10;tKxaWWVRqPTze+592OEBj+lNyqwcXMp2pb93+KJoo/gOAZ4g48cqe5HwJQCPMtLSEIjPO+8Fx+fa&#10;m3Or5tKKyjnw9diWpqaqxYtLZ7t0ikWH4qLIhsTZ0iWmCzn5vcbG2Q0rq37EFe3kyWvXdg477d3j&#10;HTzEk3wWtIB/+APpzQK4m0ZSc3eQ1Zu7ePFmChE4QCAIFhByZiciCF8y8CglLfhNnHg1NDnHQpPC&#10;rO1DlwtpLi2tvAvu6dK6pqY7AB7+7drekxCeDetOOD1NyypMT6xsnF0lwTu9bLNvzy1ByXv5pZcd&#10;8DpotycRnqgnBMGrWtwwcuv7p018TAZBCCNU1ROAx4a3s8YYkhxKfouL3JkTos1+bCktrboVPn52&#10;W0vVLaWlvmOzHj5x4tRpVm3zcmjM71e3LF5c37hsWSu0lbMb51XW+8J7whblGVr0MNuNMit8CMTr&#10;/lYPvOcDW7H1TX1rJlk/o50IT087vItGy/AYQKZEjQ5yGjygyadlyr1I8K7/4mcRHtg/YfFGurWt&#10;M2bAYPsLJkyYcRx/lgBaYIrDgxw3zpzZsnR6SyO0yhX+Osvd5r300mEmsbvleoIfvDoYOLGSwdu6&#10;tffeNkl/Rkp06oY3cvgFWIxlSpNPMUGtyVLU1GgBAkczFnAx+xHsXNOaPwF4dVB6abyf/2DaSznU&#10;sB7v5gkzKutX3iEhuZia8cVsGCV76/ymO6bdiK5Q0HjL7f/mxIdK9Pd72QFJVz7N/qaKuntRthqH&#10;TcBj07C8fG97+UowCitHvt/Tc+9MbG0zp/2J/yPk/FUzvBkwL4/Bw8b+/R901qu+JjJkrn3+Ya/z&#10;2hDeNPh6DMHjv7vYS7v1HDLk2LF7YAhzk3TIcePGjR8/3vjidoB3Z1XT9Gk0lIHFj95trxc8ZvQK&#10;T0vi5lNRr6qAiBXgVVRByqgJ7qlyOcng6hZqbQ+fEzLk0wsPNNfwL4kVxwQ+W6e4Ct7w4S5d11ha&#10;33I9fg/o5o/hG7jqXMJ37OiR23Y1LIRWXl5OYUYlDVCgNgabCQ9HfpWWtl3/Jw9XLF68eGYAvMJh&#10;d8X5Ty/zHcnq8RyZHPfJx70Tgp3GltVr165d1kJnh9bQQfRW0tVWNG7adhIyLkEXY/6uEx4tozN8&#10;dAA8194Xy0hYLhxuqY6+AHjNAh5PZsvSBqKM0jzhQGtLVRWUR5uqwI4RPDGq0gkPRn5RDFlAeDxI&#10;8+61Dkta2kxyCnjkpvB6Aov7HMdqqYJAtWH9kg0blixZv1xkjdYSPPaoEbyTJ99RD/k0wts6HNBd&#10;+L+MoX9i5LT1Pmw5TQHBpePqwUKwbgUfrU3AY6tkDYdzsQZ/HTt69OjG23byp7m0ZUtrSwX0FH42&#10;QsPxKHnjzLPA7AIKQwoLoOOEOfWk9wSUYS2BAst1vvyS2IOihcfZJ4r77FbvzorF9Ytbdi7ZVFt7&#10;47IHNjywthU8XrR/5SB8HeCa0cPWeCPiUxY+jfBGQIdewNfYZKVYZvmsXeIiOYDArSgkZAOncTTN&#10;/IygR2tPWODdPON3O2870iHgdRw5sq6hAuHVl84Wds8Or660vvJOvLJbAV6Qw1IobIestFsT9/ai&#10;JG6WuI9v0NSIEt6yZPXS2r23HT2++dEHlqyqR3ilLasRHnvUKpnsKdOLCW/GiBlbeVbyqq9eccUV&#10;X5FXPHIdt2l3MwkDLvjoaHi79GXT4sWbHmbwZsyAqbdGLQlE7si+XcsbWzqOHt3XgLcPSdCKjXDA&#10;2/izDMUIflwyeuY52oxHA+yPwtQ6D6vHcizQ/K1eY2UlXtraDS21a+8ZMuToztrm1Ut2bgZcULFc&#10;Wd6OA5lQcVbMvoPoKaaqY8KD7iTnEWblffWqq/6nbai726BbN3guMR5U0WV4dQ+Tu0H28vjbKHx4&#10;2hEz9ra2NDUuuu3IPSObQIJY7QjhHT3ASEKkyHWiDV4BH/U2ejQAXvC01i3uVo/HChAh+Fm9psZ6&#10;LCtXbHi0tva2YwSvtm3Tkkch/QffV0HjWqOisYngwfgWTxUu/RAbHhZVh19gD8zNHItt6JFTax47&#10;dtQ1O4VWiUTiVnhuT4DaG/c3wlE9/vbWjbP27VqEeEtL96KaFDoT4UH3DBkBhVz+OM+l2yV4kujN&#10;B9ikU+E8FRWBXbXm2cdc9eazogDksHrm6GlyRxYvrmpdsrm2ldzi1lpoTzzQ2AiDPJbh82deftMm&#10;pKc2sEwDPMA3wRuerVvsgge3cs8G1xmldRWl9dW49x0A722EN86IMkZs2gTJ6tkV9YtBulZ17AUH&#10;xWwdCO/YcgYPfm8il9UOryDggTukAK9l92/dw4XDG39Ht+hp9dowO0Tw1m+4t3Y9Xtu6pQhv2QON&#10;DVs6tqDzWY9KAh00uFqCp1Zg1wIPVl5hw/1gzIopc5Qas7GDENsWox+9bVFNzV0uT76hzlACWdef&#10;C/aR7X5sL8OFagdbY/kFNx9vZX8vP4JblJOLgJLJEmsOeDgV+RY8L2ZbgiTvvvse2rPvZXRa3ByX&#10;A35WD9Cxq9yM7ko7XvwWZFe7c+cy0PAbN63euWHDo5ubqvB64a4aUXGmC49ymFdc9rcQ5cnNPmTM&#10;EeTdfKD1ppqaGhbPWZrhSIAE3o5d/5kxXzcChGPbGSjsFnxeGxeCJbmNfde0zgavHtWjA14tMCNo&#10;mG1xOb98MS2Ltj/2GOfmCBkgx7nxP3hR1hHr3Yhyx+CtXtKytLblAlghkdi1blh2GzxmR5cuXbpp&#10;7YYl6xuYEcgAHk6pvPoy7LQrJKfFMdyPwniSHfif4cOPHulYOWfOguYFNXOwbmdtVfXcJtWXVtWS&#10;pz9m/Gihdf/3BAaKt8aqDvRaO6qIZMMjR4+C2mRSB/UD4FsojLN7LIVfwGM+H85ZW1VZKWfSnM8R&#10;bFjZ0A78ZLtniCAWi17e19pmsXo8w3mXsLwCHnHD1rZz/Ra8m6OkQptbN2xY3YTapKICw4UUbR7c&#10;LsL7FF7M38rw7P1gETxYnXN189w5c9p3LQJ4jvnc4IFRl2JtYfrfkOSNv9wwmffI7Oo5vLt52mnn&#10;jI3HZxvwcMuWmU54t0AkT2eoqiTZ9GwYdkCq9KGH9j/vInagSQHey4c7CB5PrTxJ8Da3VUnwNi/Z&#10;SaBYu3HJqg68m43su6X3rt0Cah8uqRTgpedt0k3DSlUTEd5wGd7/sPUHCh6mQ44eHTLkke3lgGzO&#10;nJpFQ4bc87sFNStsZRl8Zil45hBJcD6DiQDWGgwPDSVsNtqSIcfWC6Sgag26TALb3sL9LReEqeG7&#10;2ONRYWZBHQwxzdbSMhtjtdLl2x+z8TNLtNsJGK/rUYZzOZ1ZtMrlG3ZuvlHwe2JDK2mLvYLm5gd6&#10;MOdZ2UiRQlqhAoMHA2u/hPAukyTPOUi6dyQrZ918wU5SlgCvHHVHeU31CqvsNUJXUXIMuhhDNWaz&#10;/t/hwuFh+UCmGAFeA9iSIcc6eM7QolMZvE1vk+KV0SA8DEZgjEyFmQW1wwO0le2zZrUTvPrG/fus&#10;XifA4zj/+TUp1qPRLOzMBryqZZDYXNVCtJo3PNqC8Eawj9BWPfAAuJ0IT5WdtnGbE2Fd22s/9alP&#10;/S1OqjSb3BMjR2IuphaQzd9zpAPBsXYPuPa3NcMf1TXS5lg6aYPPOGoa/2XwLjYUL9g3apVcPa4D&#10;aQZ4vAkvVPwLiBtnjrXBq8ONwRN9GP/1UpoAdjamdI5QzgaP174PpU/yOoUsbifFadb1XjAfLn5Z&#10;9Q171i/pW7Zp041r17cuW7Ju47pVgt3SJTTt/tHNm7BE66PEpZ80hQqFAi5KfPlFV0qhAkYPhuyN&#10;ZL3+wdYFNdVz5i98ZLMJ73cA7wjCmzN3bnNdHZIqFNbgU4t/YLBN3xC8sUY5b7sN3ipIOxE8sPoV&#10;RgghwVu8yQ6PZraiasZ/LZWFTS0tdW1UKEKV2o6Bowmv8aEdu/ZZIwb+6TlbXY+pbln+GptalvU9&#10;sAHaqpa1S+4FT9OAtxbhPfDAkk3q80+0wbNmxiZ++4sncEUWkV+hl56Af3lsBkKqmzWLYLFWA5lJ&#10;Bk+0mwqFNgHPGDVGHse4S4XNm0W+GTdt0EuVkCQ7sp7Qgc9t0Zv8Q8Utb421qM0CufFg7XCGq8Vl&#10;wQejHmo01ejUtGC+bQg4Q3TC+57dvhv+KV8IrieIHP6/YQWfJavHx7tjmejppx7HMitqePOaKhqw&#10;VVQ8ukHyX2rbNqxfuWr9kgdKcP5CYIGRiZ82eLBCqtn+Hzr21X8nVmDhyg7gbSF4RzpkeAsObJU/&#10;z5lz04K2Og4P/72dXSrB+y9C9B5h8IxW2diyZT15m57wGj9mg4dZFqr5ucGD4zQ2YrZ/CwX96/j5&#10;7it/7Fl4Vhrv29H+LB98a8D75+fJ6pljOA8efHDNtOnToQ4rw2usqmqcXVGxdgNlyXjbvKQB6uvL&#10;+kah4N3YElzo0ApPKMyvmqP8ruZak4adUHh3dL0J78CxISNWLcDPK1bIcgeyOHc6qCuaqA9dJnwJ&#10;Fqifxqoh/EeepZWfTUXZpW9xfeVdY63GBNNqmNfcBBCrpZ+o5iAaptuOPdJQWskd2GcfW9SIfy5e&#10;vNzmvLz0LFk9ntVksxhemXb9GlNFsGPyWuP6B5YZzmftoxvYbyh41WAqWLXRv+mTPCF6zhlB0rCT&#10;o3VzqkHy1q0DycME8m0L8LMD3jyENxuH/YEsyfDGjPkiPAkEz3BORCcjSXeFybZYvLjyIfvwugqg&#10;0LJmmpEEF50lw9sC13kzlHqF/dz/2EIYoAF6dXFjuTVb9vK/kOgdYiuzsHFJ+9dcf6/1MRKF4qom&#10;rOpx6WvZsJZtBe7KiapKsNoKdSrN8Cxja0VPCDP14fDhdwO06jk1y5fXzKk+jk/0Esn2QZqMfaqb&#10;fitXZPNEtCf05pi//iQ/3Ax6hsnqkUjUO8TQLnpYL7M9ygi7ct71D+O+8k/QfZSsIhO6qLycVS3Y&#10;wKGqhfseot8qShusA3Ffeum3BIxH6puI5FPTMXrjk9XoMFCFpX8gbbN8/YYNy+5ta2t7lKl88Kxn&#10;1s5mW/lnffTaPJK8v3eRc1Pwhg/fyOAhpupV6NyTA4PSB8qSw6ueUzdNuBCQ/DAHKbAU2VhuQCnH&#10;wjUZm4jigGX/AuDZeoTgVU27/hbYVM5vzuPw6Lhgo/AfYLX9kSOPVVU1GPAqFtpC9n9+k+DxSJ0G&#10;RBy8g8GTmtAPMMCtZdmjOKoFvE9wiKjG2NbE4FldKFf9qVny3BYOkHNis8jGVZOinL/u6LEPhxiS&#10;J6nPh6/HZDF34usNJ54lOP8LjpXBtkiqguHNihqCN0NQWHZlBFgqKpdOq22ql0YrQU8ZlXjxiCxe&#10;PLthBBZSwdbychP81C5nOxHkv1CkLkawYH39IEt6MTvnaPDtyuXY2C+LF1ejd0Mt2GfRCQ8COzd4&#10;Qmvivwwes3LzW2ccG3Kz7KoI23f9NCzTLJ3GrIX50LFA/S0Or50sjylxwfBgWzEqQhyU4LWsmd5U&#10;WVkl19Nrpfwa79bZ25nLhXIkkm97HCVa5rPwEi0W+Z5m1yjBMzN3dGQa8MaV5uLFbNyb9b693BaN&#10;8AqTJk1yWzVAhredw2PIahaVL7f6mfhpQdv1kPOoKJ15/Rq8JUlWGLy/4bWFdU22XnB9tEnfMchV&#10;LdvMMdO8QzDLUl9x+7SlxqAL/oNRiTeO2gpqHnKyYswlfX+fKBSZOTPmszwpfJaDZB2tatN5ofWQ&#10;T6JrNOUzIYfFaynlSd/2g0ehgpA8Dq9m/nwXeGuun4m9zXxNEeVRZ0CoAFbvbfY4iBqCBzPja9Eh&#10;FdVtD493PMTUZTBvwQ5PLGZgHn0LwPtwSIcVnjVYwEwLEz3uszx16EE/eFRA5+Oo6UQVtxjns+sI&#10;F/ELKXm7X/sjtTddVvqpmdO8+Ua3U3DRQwcfHRZns4YKzWumgTygCZoHKsSSMWZZlr9hw8eOrvIL&#10;DFgn4BNfgQHE7Krmsbi34/ruIPegZfodtkAdv7Uef8tRSDLwgi/+hkLSuN05OIKJ3g52pj1sgJ9r&#10;M6SM1fHwmC1r6lpYRT3Y1wybYelYyNhBM8ZNGd1RU9O8yQ0eS40do+iMEtCOZoPXNg0z+XdB4sMO&#10;j2VZxp1m8A5Qt/g6mUxdMXjjXeFhlgXg3SqCE347LSwMlzu99e7hw9fxoRbiNzd4r8rVhVpeH3fH&#10;Z+h9yMURPDw720OeJaPD5j1nkMM/nrMfEo1Y28POE8GwoQ9FIQeCdKnZg3P+010YGeGTh1ysPhez&#10;ehioQ6NIz8+aMFvD1GbjXNrVeXnkV1bUT8cn/j7xMw7FNfc1zuF4UO4jybONyF1IwR7zOBcIah7e&#10;Zmnjou1cEVdCaE774KQhL16W70OozV0Wdn/8ozHglB8Q4a1xs4fSJOajqyik480D3txahDd92r0Y&#10;gtsq7ERg7H8leKTClOE1ecDDmgKcqLYWxqIZTsIdbvDYEC9Lu++3tJ6VtcbwzzSS7BANaDQspDe8&#10;dsoAUCXEf5KnA6g6vDdt7P74R/vB5tbcddcCl0fmvMv+nA9P/99DDripTdt3KzAuQvcdb6rNekBm&#10;9b7IVHEDKkVXtelmZ0BtGmPm5YNijRwG5t1aBf8rlJWMiXW78FlNdvjYPGQLFTDj8k+71qwXPsut&#10;jf6pg4qK1nXmPXhXhN0FUR3e84HwFlRXswGu1nbReeedd7MYvrBOBR52UN20Wwme/WiYnB7312wE&#10;Z7klbyGLhBs8d4elULiLwbtjHvwvdxOoTGtVeIbPanyP8Ba5wHsGlvggeBDsLfCHV1Hx4G2rML/K&#10;WnLwCvtNb4VxtC/UtKBGLoWbvQ7wzvtzEe01wZAj31Y9h3IMbdPAWa93pmeZ1WM5MlFNd1eedoWK&#10;A3ddbB5lU7D/5jVi9Z4umxd6LRrS9UM7lPNQaco5zme2gJPJKgp8ASABvrJ81ip0woQ0NjbtvVvO&#10;EwXnVKyPsrrkQZbcJntOeG7SPXLkZQDvuBhr2wHwZLtn/UBYCd6aNbjymEthhMEj0ZtldLKb5TO/&#10;Y52FQ+Zd4VElvb608XaAV09qWhke+CuwpIcED9QmLc9C8Nbz0pIBr7F11i4zqVcBudItbDw1a0pe&#10;irRRGHgFm9mznQuqAc6zk7PyfwO9D7jivJv7m27OCn7X3DwHPcTGaW0oDS6KhOCNG4tjVh4hTzEo&#10;2oNRe9RB946Fuc2u/cOyKSxAxjPKoy29XSLI4DVYB7OwmI/WiKC1kA698DgPNgyl29Bxd8cqNo35&#10;0eOP3LZIUvyOvGsgy1DwXrCKnvXgbS4DZ/nIlT8HeGLQ3lHuskjwDEHE71rb0Q2pqJ4GBVJ3K8Dg&#10;zYRiBQx7UIG3fDnBu9ETHsumsA6uAve2EXOXhqfh5c9W1lfucpu/wCaqsymWi+zwKprWrzty9yxo&#10;tx155Hjr7ErTC63gIwYCmRkbhIL3ogXeEutZFjgdTR4jwOy7kRd9ICZE3rxgrqEqCVt1Nf6D4Gqa&#10;X9nZ8TpO3sagmaYjutzJ+HFj314BOMqPmBMqTdVj/oXdgh3feuSeA5hlwWli7pJXoCypgMQGJJnN&#10;W7IfslfSqUDEL5lm7B162txbjHOrWL4L4c3aBSGChM5n9KEXzlDweG6MZ8hsh3TCQ3Zo6mjDXgHv&#10;2C5echUIGwghwKuu2tNxYFUziknL9AUEz/Wyx43dhpaiqbVji19+RcDbcuTo0QZMPXnDI1wED6bq&#10;tMA4Tjmc84ZXbk9LS4uoMo/z0KEGI0tjwIMqHjas21UYrmZF0vBkwWNL3pnNafGMCVl8I1HXu0ca&#10;9gfStrxjy+vN0O5/fUtHx/6mmjmosVqmsyffHd7DLQxakLVjx8CEMpSPYMi7bdymdHBe/+TiplJc&#10;wukLdsFDx+UZmjKEbTlLtDxuqmQh35AMkxSE+DNgsotLV4SRvAMyPNuxls6pth/dKMKKH7gWPWaJ&#10;9WrmvtK6av9eaq+/0jy3hnzNWr7Snwc8soeQEfFK+VrUHsKDUSe+8G63dKYiPBeLB/DMS2bwaOgt&#10;qUcSZ4sFtUTwXsrR+/sQ8OTUpiMt7WLx0M+kAMGYcS4GRFgH+slRH2hQXGWzcfr9eKNuy/zhrYy9&#10;mPU1g+eVeBI8qmDoHsCraFrqLXk47x23/8UvrruOhmxW7NnzEEZkTH9S0tiOdL8x0J0nyMjiGYJX&#10;KGxj9LAoZE+rmc+KyKCqDDiyY1SHJ8ndmy/iwkSW5gLPnEVprhfA0lpH9niH6bejybuTpca84BXG&#10;hoK394ILMBRGeJ5P8XwOr+EGgAfsKna3m7Mh2IPC4BnC0rAPYfExLDy7CZ/kM9CbFg4dxCEOnnVj&#10;A95dCUqeqTJ3lTc6UinV1W2Oc4ucCvxrrhjAhO8CNl7Trd0CbkPTPBy56DOKYzwuaNXUBJNR5OlA&#10;5uNs/MWkEupjFbDM8QIfeAXI6Vf87Lop3/ve9372CyRUubzjwOv343QXLtmN969feR87MH7z0C6c&#10;YkKTZXlDgM9YVRLlOGEAWbB6Vxgr5oSrKHk7RWrsudeeevLXK2pqFljG9kPg7Tw0kzLezIVWaEmB&#10;RzxlD+DVN93Kwmbvd7C2Abz5tc5qt50fdTwb/g7wXPPS/MJXVFbUX3cDwrvhF3iUysadHR3tONSI&#10;w2vYv7d9JdY52Dftj2FKTK4n4N98vX6jMxi8g1g38M9QKxVfo6lNlpRe2P4gjmYW8iIdykVpQmxn&#10;mX0urQC+dcYHQy5YctMvf2mXPBy3iR13xzywNfB/TmkW5xw/9mKYNrK0SYwECrB7XGn5SV7hJwgO&#10;2xRQnNTTDe0dHQd2vv4KtPv37AWQpu67r1yM+ZOrQb/nC3BKPcOivUMi02J9uAyHCw4c3tdUq6Tv&#10;pErecy8++etf4+hKkRCRgnK3QhBfNcVcQMCyKOPWI+2u8MjXvIvnFn2sACzhN2ZMG4z5MhWZi9a0&#10;flWvCO8Gvlvj/TsPdLC2dz1ToUJ+7NUEpjl/73xpLK1EBpkWV5sne8vhLZ4KvN0kdOVVNJ/ATGoh&#10;QnFCj2oCW/OGGgmhda2cm37585//XMgeyhwdm4qg1RR2zfatkOBQpLeM0ZXuiWlZHnH5AD+1WShw&#10;wWNWT7QGGlRJ6TXzHI179tkWLUZ0z0hRAu+ZHTueZvDMLKc4sFVXhC0GseMH2ry9aO0OPf7rFStE&#10;Ekt0ePUcLnB1rktxwMF77Utr9knP17yf/tQJD33NytvvpM7y9DXpIJjhfNiouwXBq4cBEZWV3s4m&#10;HlGoTWH1yLrB+oEwp0eGBxp1kViTxVJBf8Yhdzt27GBFdaRnk7004KHYPc+kTjRMh4CYQOOyN9fb&#10;sRCyJyhK9Nb8/Kc//dm8BQvA7+SKGP5B93E2RsxwqwHjp3D50xOyXhTpJ+t35qeqZuuUdIeiMuhN&#10;uQ4IcQfDfCzEX/ft5+zI7DF+L7/kYu8KO54WggdOy1OPP/U4mD4LNLZujtKkEje16i955GQ+96Sl&#10;/janY9asPQJec929bTCf1Vth2xbhlzUnwPtHnAgkPxgkcbewDg8a/Abw3laHB1PFaj3S0uLqTXg3&#10;mK4hDgtiTfgrkNG0NoLoYu9e3wEvvhcN2MFsvQaCR0c0JBFGr1RHsXgBavMQOZmwVAq1aogQsOHU&#10;rPULbpKJ+px7qzFyjIyf7LX87Oc/p1FSM+vqFswni0fuyi18fHHQEqaoOJtVyqb1KDP1kB4b799H&#10;P5Csnpx85NUJvLaKxpVuZaB/eWady6F34Bu+eHt6927SoC88jeJHTbgrFY1uAyZVcPpKHrF7TkjG&#10;Cg5v67EhH9694CZZYNyGrhhnl9/WZV2B/6c/NS8RqwrgrlAUxZ7xwMsHeDibKLixobctgePpTHjX&#10;SdpNVCfwoiraf4tyJ+IEY46Q8R5S+aJ3PM3yYwRt9w72B4mfAQ9zDOHreOIkfvBeZyNVTFsHlTho&#10;qyBXeGyVzM49UjDvY4S04Jj7y9Zw24dnYgW7quonP/nZL2AipIID9plxb21iz69fiprZqqZN9jnN&#10;zofj+5LVY9P9jOPSp4f2mwOkMbcCa+cgyZcPs7XjbM3wNAkaW/VdyKEhf/WPP/4gX5w68GF1bBAM&#10;73GBqWNWx0p06Zthgv0xaSkOmBpiHvbEzGltSx2ZT2lRcK8XHcIhpt2J8G69teGGnwE8lXsZN5YW&#10;HlCBN79NWtzd49g/kOBZVRtZqOULJamDZY94uPCyPa3Cj26DZ6pQJHnwQVhzBSS54cGDycArkOQ9&#10;KUwe2LoRrSB7NYtgbS8OjyxVjWSdmpunz7/VZTkhI+TzgdeGMlI37YdTpvxg+kyv2SyWfh8/fiyu&#10;Vek/BwcHu296x2vwkeV433fGerR2GfiDD+3Ybll75WX69IeX/vXfXN4IQQeFIM+Uthd3cLVJUmhV&#10;qIlIngmPnBOchkxTtOY+OmPjavRgILDGH+QBf83NtfNvmu9Cj1m+D4ew9z26NlhEEUeNTYH2w2kO&#10;6XXdZfx4nIwSDK8O1z8KlmXJZWEZTiHTi2DZOMd4FRos/a/OSRvsPC1ylHfoaSnkO2T55andu1uD&#10;r8x1C1+HhVKaTwu1uReKmkfr7KG6lV2BLYbjZgQZPdcVifmVodK8azp7+r+vBq8wZiwVZuWOttg/&#10;EJuqlk9f+lkYvjI+uIv+wZQ8CNV/9hA0WGlz//POkjl/MdQzGz0PCoRMd1P+cBBAmr8s3w0t+MrC&#10;wyPROyiC6Lq7xVIc1mF7lpG2BM/1TMzu+Qgezj+vmvcDrroU72fMWGnZDRf7B45GVd2ll37ec+yR&#10;9TwyvCkL922H9qx1pUZT/tBbcfUy2SGJFw/SQWlKHwgeDwFfQHbJwNsL8N5kqGpqbiqH5fpoHRVr&#10;wzUrjQYZE4/4jEpBXvYB938IMr+/uE6k9hXhwXzLex0T9rkgArjGplOfxneZAzwFrVkomC4LVBdo&#10;tQB4e4Kt9MNGR8OLFl4+7KUyDXgsPXaQ2IHiRBv4Av9AXA/uIHgR6QXkNlH0lgt4C0Zu3NgaCM+r&#10;11FnescJhcLrKxHeDRzeD1ThFcbMhCETXlav8f57L0V4GNArHdFMcErwwDmR14nj0d3Lz/odcTdn&#10;hE4miZqQNvGBuELsnhy8/RilQyHIDNTZX2LFFPbJvInqOZ5eIlv0z7udtfuhxl+Ivvu+Uk+zjcaN&#10;3wQjUGRLR3NhIbJ7l6SOCZ5/RcE4neSyTFloeeWhEZAzyfv9YR+/WWhNBHbwIFOa1CwfXjj4ImeX&#10;jOTRCHcj0mOjK33guVbU1Tj8KcETNkdtH77VuDZ4ryVMyZcawrv/xnNI6pjgwdwipYOaVm9KO6Wc&#10;bSutiG/2OWt3luMbvJ5+wZA1tHQmSPgAniZrbUrXZt8osCSEBSGnqmTfsMqCJHmuFXW16zoL2p++&#10;MoVEb0oYwYPDj/n8x2CpfmQHdR9YpmjTpne/fulnP8/Jca2pCM/MsnyvHd8LazgoMsSXn/Ez3nTD&#10;JrwXZXiSFIINfFzAi1JHV6jnQXL6TXV4aqBctzrrrI9//HUO74fhjjPmM2+11d0h4N0BpQ6Quc+P&#10;Meihu6LobhZ+KFk9Bu9fHAHeSy/5eSp07W0GvBdYaMCa5cOLptr0f2mtV28ESl4Bhvw9+Gu+vJu1&#10;NmRMORAHr64O1+mWrVH0zvr4asQX9lZwhQ9JzoSZM75kc/rUPJbCalNxwpxlWfZYRhrG1XoHd8Yd&#10;1Qlc5JYIh0X+QGGEoTcjdVwwvDV//OMuclncZ5BLwyHqqu+KdA1sJwZvFcILexRCY6PHeLEv6U8A&#10;rHZcM0e23QGPrCB/X6Xv0VoFPCopCHhyqEDpsoOxPJZgeNOeWriQuywLeJRnZFmYJIqCUI1PUTa4&#10;3z5O9BBg8Lb2LRipi00jdzFTlOOIHmnNz8BsdrUDm3qTEtG29sxheSyH5xH3MEvnGqSbYQOWiqiZ&#10;Lx5Su0a2VTC8tl8//TSvpe8ptwQNokrLz+c1DEnxcmLCwwFJpvBxKwdLCMB3AqQiPFNtOmrmANKj&#10;hGC/yf22JBgZPF7RI6yiRERR+nL+JhTFrhKbBcPjy95gZDe3vd1YBGdB83aoLKDoiUSmLnhnhbwF&#10;2JwbtTFjzLiOJA/Xzfk8BwlDBdUOLAULs6zJMMiq/F7tGPg+PSQkCngYLhgf8BcukszswQAJlxWl&#10;gs8UDt6CdqOOt2fWAT5BmcNrdl9NIPgS+BaG5MWBJ4wcyiGqTfYeE/yEf45XuZgfSvAgTBeNF17t&#10;M9u8jgjwLIUfCBHk+pClxr77hYMH+YL+KhdobhMMr62urm7pfDEhctGsA63wxertdxtZThaj3OX2&#10;Mqcw12LCC0+PMcL2V4aRM74y/wgYPcauVqrpTZnyzL8KeCxseGan0i3tgvb88+3w/+2vvXaQ2otA&#10;yGjGh9eg7d/fDluWB0YfzjMHw2P7CHhzmzvuPnLkyN0Hmo2pIvT7zJhKs1DQAu+vyPCRqDnbZ5Ry&#10;LDK8Hxyww1utAm81wrO2592aZRMVH9Z2clV49/IxzdZ12MHkcWUZI7fCr+hPhbd5VhzJQ2SUySR+&#10;EkTSoCo9L6emf/D2RtsoP58akHnwVU54/JuFCz1/UlXI0j2owgO1aKbD5IxLDuEZMicLoCo8OcMy&#10;BWobNniegx7k52KLO6H2RdDK273wKQm15fFThleouwnwVcPaDUZimqSQVRFWrIiWnZOuJY7k4fI4&#10;TlX56csvv9SqPBUkT9Ka35uC22/kdk/kNvfBAkcBzZ1P+w3Uyr3gLQs6rON3dXjc7iE8WJ8dBiLR&#10;7IVqOuLqcmOxw9BXIHaIA49iBUGPhQbQvnnllZfbLF/w1Ula83soeYUC2j05K+1bgqUTeAgeg3dD&#10;NvBmmk4KF8G5bKzvC2+++XxwtwRsEQveeAjnoBnVO2J25ZVXTpLhKSXI5IEQ32Ml4d51hwW83x8+&#10;LE0697ojDzzlqDYXearNYIm2ny+M5MG+tvrCXTRMaMOb0DbEpRcXnpkbYykVaJ/+tI1dsMdiGYLE&#10;JA/aXhqBhGNWlEIFb7vm57AkDq/QVsdfWojqs2buGriz15Ddm3HZxQoVCiB5LvCchjDwKqUQHWRQ&#10;GozxO2iBe5sbvD+StQMHxPxMPk3T9g/8Dg02DHFsY9OQkkf7Ucy38k5aAKdj7wFiFy2zKl+xGef9&#10;afgb8YJnD/YCjywNg8ABiIHbe23wPsKmtoUaW2jG1vAH3CDkgxELHuyMvA4eZDKHTcEQBPVDnPSY&#10;Q/Jg0AOua2tvfzU+6CpkZxPoBW3u+fv7YVuUM0WRvELhUYMa/yPKqW37aIXHcpmD8Ny47LXCi5DZ&#10;cR5VwPt4hHoeSJ4oKIj6nQs6+CpQ8uRIYYBKnhXeaxrkrnDeef/prLP+L1zR+D9FOBzAMz0W4sYT&#10;ZDaGYeH9Q4RroV1Cac3vwtZRThRNbVrgBYyBU7uqT46Gdt7oa7915ejRF6ntIm+FjAQ9evmFRwtK&#10;TcsjpjHiCzkSyrykfw9FLzt4EWoZLnTOQ3qjr5k48YrRo6PBY/g+727tOMyw8NQHbtuvOSS88LcM&#10;e0STPBYe8KYH3rXXXnsFcIP/rrg2wp24StrFl19uCdNhI/9D71kIUXS5ZPeixwrhFGckrRkR3i4Z&#10;noYwAboU4F177beugHZtFHiuFbxJV175TRtVf3gdTz355IMLpQxZeYTniO8STvQinSea5FngRShE&#10;OS/1mwSPtW9FuBNXyXPAC5qwsOtJaE/tai+n1r5r4cJoI4NC+ywR7jiy2tQP70oJ3jURbsUN3mcg&#10;ucnGAPIWmJle+DTCA91ptDhPZgjZi3DHeuDFT2sWCt+S2EXRmub4MSsrC1NgF+Cw7FzYXt4us1vY&#10;Hq1b2V7KLmfEk2hQmzrgEbu/v+Ya+jfKrXjFBjZbGADvH8rb2wEfqEtsu9oX3TAlcqSnpjoxxIvm&#10;rUSWPGuCJUpnW/chpflN4bZEOZ5PbCdzDYD3/1mqefQherBAt9EXrDuVRmC79kk0ybPCix+lEzy8&#10;vsiSpwgv4LmwFoTYygZRHiV5H647ScRcWpzD64C3J84F4L5k8cjHxD+ujHI4JbU5/vKA5I21IETw&#10;pkROshi30fe+F7noQkcH1wEvdm6TWbxE4ElQPz3yss99wf/BcIMXU2+yE3pozyiPqbRPHuCR4JG8&#10;XR5Z8nD8mBQRWOzcuPHjL/3kRUDuC1+4JDS8GDU927kkndmFMEEccwDv+ZjXQII3CQ9Cofo3oxxO&#10;hmdToZ++aPToz0EDdkHwbKVY5r5EXVDRcRvEiwNjJKPcaVzJe91Wi413DSzGo2OQ43J5lMNNmjTp&#10;4vF/DcuGS+3SSZdfNPo4MjObf9LbFd6UKNfjto8sbcyNiXnkSGpTLzxix7IqhtcZ+q6+gLJFhQnR&#10;LsOvrOTw0wy/Q7vCi+1vijMiru9yYO/JYhj6bvkO2cMjdtzDjBwpFGY4QLmRI5Y+XeUKjw2c1tCY&#10;19LDjqTD6OUE3jfZHUWHN9LJykXsCJ6P0+IOL/owJBtx2dDlBp79zb9hnlLixTNi0bNjhYJTQQI8&#10;d36f87w+D3haogUmbYahAzEE9yVeoBdJ8swhf8xzeW1lWxhelm2JHS8CSa5L6ONdZtDzkjgTr6fs&#10;ecDTZfUYvNN0b6c1+Jta4D33m1/96pehu9tUlCIVLUth6MNd4pQ96zeXHD9O24CC9ZI9D3jxc2T8&#10;bggYl7as4B20hQoI7zcPNoXub2HltMAbyVCR3MnCZ/wNK07RNgjPY/UpL3i6rJ7mSC+S5P3yV7/6&#10;1XOiwd+i/Sa0+DFZO8Wxx5K8gntowJBecskln8CTjBQo3ecGeMLTZPVkaeuhD/8e5YkX+0SC9xuU&#10;NNEkeCB+Ia/FikuK+EIeBzf3gXeZwWq0EE3XE3jC02T1GLz32Lnj681I8ASvNUuXPyizA6S/DtXr&#10;jJ0Y9kCZTeNTqAOhUFGc/jmQsUswbGD/4afjJHOiHeey555q+Ycffv/7bPE60XC58htuuO4nYS/H&#10;fXtKkHFpix8sxINXKDxpgxfqHlloYFTO2SCkKCNY8KwzGDz465MjjTTLJz/puCAOzzvas9KbMuX7&#10;1/3kJz+5KdSNeW5si/SMwCHa0ePCKxTqHgQlKlo4tcnYfVNcORuEFO0+CgXuSQbu3s99UO8VM+m9&#10;YnxpoJk4E9+6mm/gGXw2kOFBhswM+yIdNAq8NkNtslOi/8JbKK3Jh/sZ150OvMJoLnue/UUrzCyo&#10;Zb/P4/BiL5hAR4N8NChOXRmyKPDm2eDB4t5c+n4T6gFigmeO0qSPkerocNqLGBKVofIgo7ix52TU&#10;ZlicsqaGwyvcS7JX7f6+gVD3ixtr1ZtR4D3kgFf4R6Y6Q4UKXPCogk4tFryt6vB4ROht9WCdi5q5&#10;Ap6QvbmhQbntYMuQxTN6UeDVO+HBdS5/8MGGUDfItKQpacx9iSp5o5kpU5rbfQkD7UmDLSNq/NzG&#10;1rLXBk+UhTBD9l3xIcrRo8Bb7gqv8Mt//Ee/d1g6ru7vJ2Iukyro1K75FrZvRrkL2Ie7IU7v0uV4&#10;PFT3BG13UXD1J8u7yiJeI+wGg5HMfHRcjyUKPCO2W2O/iWa+qI7KzX0b2ySZFftGZV+XbTDpBbZM&#10;CR7zTL9wmeep6D2B0q91tlXsI14j7mYzerEGsuiFB+u0qN8XsZI2p8/yF+qHQsljSU01eHxshDK8&#10;QjUt1dUW6orcN3ZmyKKXhaLAM+I6h+QV5t+kfn833mhjte3GG7/+dfX9rVtytalk87iS9a7r0TKw&#10;luPX4dtyg97QqXLtOjNkseC5XOx89Ru80T4sa1uccVo8elMJFeCymZj+V/jL9S05S50Oyl2a4DG9&#10;aWbI4vibUeAtbV0OruWDrmFriBfSOFRs89walWfXfRvubSrCQ9SXTLhk6wh8tZjzgG34OmPb1/Tm&#10;wOjXZ+xpMXqx5plEHDFdKNz6y19Od72TOXOCXpHNd6tzODexVqm+iOtNte7FkH7E+ecP93qnH8Kz&#10;v9wZpVFDnkWG14Ufvhu5LBRF8rB/Zq5Y4fHmatU1bxc02/u52fGNGgm2Fa+kK+5yyYQLCJzXyzTB&#10;33TcH2iVUIGsn8fSzX6MFyxkB8+JKk14I7jUeb2P0Q0e+NIa4AGw48f1DJyODM/lyWQPU9uKFSpP&#10;v8v+WuBZinfeFzJhOFOZEzw2gfdHuGiWEBbd+9TvXwKvgeReMQ6c/u7WqHpTPzy1JYsfdjH+8eDx&#10;jGXgu9FYr25FeL3ePQzw2py/tsFb4mOv1QXsgB4793+MPD7hwyFDIoZ6CcArLFBQLkubjcSv0UfN&#10;8dwBPlpFRexh9VrsQb93trs6Xm2Lnnzx1TfUzuC11VZuaukR4n/7PEV+J0sCXmFuML06F+ckTXjQ&#10;b/zhd++dNdVuXvP237766qtvxFo16H2ZF/eYIrKLHCrM9LR50BmO8NvZQS7vdK5d4KKoQjzlPN2s&#10;GOkV/F/5umbFCqdqKLzx/0N71fdFv0EXPHIIqMkJ/HXxQW+ODzhYdMmr9ggVCN7Jqdh8zu2SiKlV&#10;T864H5gP2QzqPpXft+8rX7TLIWHrEd6zf3z1UZVDeGwzA4GNYj/Sq+P9HyLfM0WG5xnnKdxY7xC3&#10;iVa1scI8OO1xNtlEMb3pc53Po4BBs2+C37+xfmasEyCvEfzAH7jndxR6kG2SCTx4+lwuMMY6X/xo&#10;SrNfg7tm+6se8J6F7xcG7++3BbmaXNjIXfGKVVROkxG84c5wbISrOKrcg7HNcRqt+QW1spDXkfcw&#10;cuCZPEu6n7d3CoVl8O0bH1O/IpY+sTRSlB+MZN/djB/ob/VjWrbMCp7zgYMbiXgP5m4MnneR1e8E&#10;U6e+g5we3cfgbd/+6i76greTJz+2F+DtV4HnQo1/dZwEj3/AvyHXYraw9x+1w87Ztu2csOcytsfn&#10;z7EzPIfcB4t83MIMGCA9YcSIsEbJFK+pUw/se+ONfes6ntj2u41bZMmbOnXbgTfe6NjGvvO7RL8V&#10;x1BTGryOf2BlF3rmQjR4cPnbtvnegT+ACaAucAvzuZ46Fe9rwmnxTQSAWz8Yfv75F1544fnn+847&#10;dz0yFzs4+6a97ft3v3Lvtm2ndm6ywHtn29qFz2/ahtIYeHE0gRkHq8iNPo6cgXJHf9p/Dp9mCQFP&#10;nK+H3dM773bj+T/xCX4R8M9/fOK73w28Mdrg/Qnvy487/X0cIqAZ7NAnT0IfqR1JbPXvrEoAQRQ0&#10;S6+zsEXteHBe2vxjH5MPIT6dDHdJbGtvHRrD2rFDq8KTL+E/92HrZ1994hPGT98FkPCf4lxdq07C&#10;TyVbt45k8MjYhOgq2JqgQSOGzmPL30RBkMt9VOEFP0MMYyjZZz16UogGMHvn5NR32HOu2lucyjuc&#10;3YyeQHiBCQTVU2e+XRh4SV2sLBUhxE1cDhNWMKNgM0u8ZA71MNuQ/ZPUvaR63DzA03TDJWVDBSDZ&#10;x7fg1HSqnBxmAMHLSY+meBmD8FLsbN2nGoSnu0dTPN4gvBQ7W/epBuHp7tEUjzcIL8XO1n2qQXi6&#10;ezTF4w3CS7GzdZ9qEJ7uHk3xeIPwUuxs3acahKe7R1M83iC8FDtb96kG4enu0RSPNwgvxc7WfapB&#10;eLp7NMXjDcJLsbN1n2oQnu4eTfF4g/BS7GzdpxqEp7tHUzzeILwUO1v3qQbh6e7RFI83CC/FztZ9&#10;qkF4uns0xeMNwkuxs3WfahCe7h5N8XiD8FLsbN2nGoSnu0dTPN4gvBQ7W/epBuHp7tEUjzcIL8XO&#10;1n2qQXi6ezTF4w3CS7GzdZ9qEJ7uHk3xeIPwUuxs3acahKe7R1M83iC8FDtb96n+D58dE/1p0LaV&#10;AAAAAElFTkSuQmCCUEsDBAoAAAAAAAAAIQAqbE134TEAAOExAAAUAAAAZHJzL21lZGlhL2ltYWdl&#10;Mi5wbmeJUE5HDQoaCgAAAA1JSERSAAABfgAAAHEIBgAAANL7yJ0AAAABc1JHQgCuzhzpAAAABGdB&#10;TUEAALGPC/xhBQAAAAlwSFlzAAAXEQAAFxEByibzPwAAMXZJREFUeF7tfQmYHFW59oAbiqDIkvQy&#10;iSCof7wSMOllAjj/f11AhYTpqurOBkFiprt6qaUnkCDquP/idr1eXFC8ehXlh1+8LrjLpoKAweWC&#10;coWEITPTPb1OFpJAAknf8546DbPUdFdNV/d0Z877PO+Tpau+c05113u+851zvtPFwWGGki56xrTw&#10;JQUt/KmCJvwqmwqNZlKhwzlVrIwRltLhyt7Nqytjiri3qIZ/PqqIqyuS9CJ2OwcHBwdHu+NWItpE&#10;1HvGVOHDROTvy2niM09vWVt5hhACX9SlCvm/yh7y94Nb11UKqvh0ThFuL2riZfnN0kJmhoODg4Oj&#10;nQEPPZMMnUcE/VNE9B8u6eHKQSL0+65aQ4Q+TD17sEBEH50A/r+kSo+W0pFrC+nI65kZDg4ODo52&#10;x/jm1WcTD/7DeUX4L4RsDm41vPq8Jj0v9uA4/QzevfRsSQv/KK+HhGFdfDkzw8HBwcHRzkA4pjQQ&#10;2VhKi3fmNeE5CLqZ2IPVcE5RFYsFTfi3cT28lJnh4ODg4Gh3jGuRC4qacCPx7suI1++/eg0N3UwV&#10;e0zaPnXVahrSKajC40VN2spj9xwcHBwdgl3qqlcXVGlTURd/Pz4QoXH7cvqFmP0kwSce//6r1lCS&#10;6x8qDYTfy8M5HBwcHB2CnalLX1fUwx8tauEnq5OxZqEcQ/BF6v3TFTuadG8hLUYqXV3HMFMcHBwc&#10;HO2MvCqdM56OfLWkSnsPbV1X2UW8fDOxBxHSgXe/j4h+XpfuIvddzMxwcHBwcLQ7sO6+mA7fglU3&#10;mIzFCh0zsa8SMfwDiPGr4h/ymigyMxwcHBwc7Y68FjqvnBa/D6HHhC02V5kJfZW7N0fodaV05C9F&#10;XVzLzHBwcHBwtDuKmrC8oEu3YaIWQl7QpErWROhB/D+uQ+gHMf+8JiUeS130MmaKg4ODg6OdkU2J&#10;S8qq9O9EwJ+tCr6Z2IMQfHyO0E9ZF/eU9fBHH9kovoaZ4uDg4OBoZ+xQLllQ0sOfKarhA9RzrxPS&#10;AbFSZ9dAuFLQhW8XlNBZzBQHBwcHRztjW/+ylxR0SRnXpQwEH7H8mUI6ID7DSh6kXhhPh+/LpYW3&#10;MVMcHBwcHO2OrCq8q6SFtyFUAzGvJ/hYp4/OoayF86SDSCHLJjPFwcHBwdHOGFJXvTavSzchTw7W&#10;2ZsJ/VRieSY2YJXT0n9kFGkRM8XBwcHB0e5AWKeYDpfg5cODr+flI9ZPvfy0+PecKq5kZjg4ODg4&#10;2h0Zre8tpXT4bsTm64V1qjRy6oSPFPTwZx69cuUJzBQHBwcHRzsDk7dE8AcJnzmwZa2pwE/kRC+/&#10;pEl/yqYu7WWmODg4ODjaHSOqECinww9YWa0D4nPE8pFls6RL1w1t6D2OmeLg4ODgaGcMdnUdm9PF&#10;D5S08EHkyzET+YmE4CPe/6yxYufRnBZ6OzPFwcHBwdHuGEqG3ljWpN8YE7LWvPzdxMOnZ9ymw1/b&#10;Kb/nJGaKg4ODg6PdkVfFy8sDEXr6lZnIm5EmVNOkYk7hCdU4ODg4OgZYcZPXpa8fuNraih18PmGZ&#10;5q+383QLHBwcHJ2DrHLpslI6/GeI+EwnYE0kRB8btxDeyWvCxyuDg8cyUxwcHBwc7Y6sJvWPp8P7&#10;kSzNTOTNiNAOuSc7pgj8NCwODg6OTsFdG3qPy6elr+Ks2/G0tdAO0ic/e806LNO8a6cWOoOZ4uDg&#10;4OBod4woobNwnGE1tGNF9ImHT1MoF3Tpi3f19r6YmeLg4ODgaHcQ0X93OS3lrK7agehjmWY5HX5m&#10;TAltZGY4ODg4ODoBOVVMl9LhI8iQWc/Lr5Iu1UxLQxlFOp+Z4eDg4OBodzwiSS/Na+LXDBGvvyEL&#10;zLFduET0fzscFT3MFAcHBwdHu2Mo/u6FJT18ByZlrS7VLOrhysEt6yoFTfjmfaL4cmaKg4ODg6Pd&#10;MapK55T18GPIm28m8lNJJ3EHIjTJWkEXP8DMcHBwcHB0AkaSfe8p6dI4VuJYCe3gGsT+x/XIwVFF&#10;2MDMcHBwcHB0AnKqsImI/mHsrrUq+uggkG8no/S9g5nh4ODg4OgEZDVxECJuJasmiGuMJGvi9u2J&#10;VW9mZjg4ODg4OgF5VfwK4vlInmZF9EF6wIouPvhYqs/LzDQdWGU0mrj05Ex6zSlHBtYfX5GkF7GP&#10;ODg4ODisYFgXXz6mSbdZXbkD5gixXLOoi7/Y0S+9iplqGopXrTwhp0jrc5p4azYl7sgrYn5MDRXG&#10;lNBoNhV6nHRad+YU8frSgBC6j7SH3cbBwcHBMRUQbYgmRBxibibyU5nXDNEn19/ys9RFL2OmmoIh&#10;ddWrSWe0FaEkpHxGWAlZPZECAkQK6OohLhit4JpxPfy34WToUmaCg4ODg6MKrNHP69IfEa4xE3gz&#10;YkQAgc1rwo3MTNNQSktXltLhHajf7s0R0/pMJTqv/aQTwJLSkaSwiZni4ODg4Ngph84oa+G/wYO2&#10;OolbYAenjGnCvzAzTUFelc4ZT0d+jcyfWFlkVp9aRF0xEihq4uGcIpzNzHJwcHDMXyC7JvGkH7cj&#10;+tiNe8C4/hPMTFOAsA4R/QMQfauhJzOizghHZZXQTcw0BwcHx/zEUJx403p4BLFw66Iv0dg6+XvT&#10;duMOxy85M68Ld2BEYXUpaT2WSGdFOo/9Iy1cccTBwcHRVhiKrzqnrEXG7OzGhejD+26m6I9oojg+&#10;IOUOknLM6tEIMR9R0EIqK4qDg4PDPooD0rKCFn7LTvk9J7H/6ggg7864PgvRJyODnCK8n5lxHDhz&#10;F6kerO4Stst9V62uPBEXHugOxM93tYDu5fIKjz+6tPstm153am/8layZjsDVk3xj93mKablWSJ9B&#10;MHreqUtmXy/Xsv5F3eelTe3bIeriCcQDS5ZIL2Wmn4c3GD+zkXZOJL4Pwm5m2jK8wcSbG61Dd0A5&#10;371CPYeZbAiLewePQ1sa/R3jfthZ3LvhOGbaFG5f/BynvoNG6PHHgp6AfLYnED3L7UucTKp2jFHD&#10;FoIIyechnJjkLKjCWHkg/M0nUyuXsI/bFkMp4dySJuWx2sW66IeJ6K+pjKXEa5gZR/HolStPIM/x&#10;NmMvgPUNYxOJOQB8F2afVVnUhMpOJVJZ1pusnBpQKt6eVJOZrJAfKrjfFYiNeIKx35GX6AvuQGLl&#10;G1ZceQJr/qzg8cs/WXTBZpMybXAFeQaBxH93++JvYmZtwROMfnbRBVeZ27ZFpdK9Qq14g3IvM/08&#10;yMv+zYbb+TyTFXcwsdsVTNzuCvRbPhPC5Y89sOj8ARN7dmj83twB+btdvYMNnTrnCShnkY7SeGbT&#10;yrHH7vPTFZcvtpaZNgWp88O4zuz+ljJI36cjLp/8tMcXz3t80b+Tuv3A6098yNsTf2u9DqxhjKZC&#10;aWxwgiBiSSOyUOLfuwfCe0ZSfSK7rO0wCtFPhwv7LHr6IIQYcwCZVKgpoj8UXfXasi4+iOc32wnc&#10;p0gnhpFCRhWP1Np0Bvu7daGy+sL3VU5cniA/onjzGYyTH2yC/HCTRGjVSvd5Ov3TE0wMkc8/clpg&#10;4wL2KGzB7Y/dBlvTyrNM2iGRF3+gQsT1PmbWFlwB+auN1YERzwjCuHy68JN2fs2RMmh7je+Cfgc9&#10;icMufzTJiqkJd6D/t90rtCn27JKUT9qJjpKMAj/LTM8KGAWRzuigIYRmZVklvn+9stDXH2OmTUGu&#10;20Z/s6Y2WkXj+5v0PsFhOE9j32eKfCb/wxNMfey05bLzZ3hnlbCvpIWfxaTjRFGBkEJ8Smnp0LDS&#10;52OXtw1GVfENZU3K0PCOMlkQZyIORMcEayYlfJiZcRQjyb6lZV3ajni+XS8f1+MgGEw05zXhvowS&#10;Wouln2NqaCeWb5rdAx4YECrplVdUjl8G4TfEby6IHyr1ooKJEfLv9eyRWIbbJ38fP/qpdu2TvEjE&#10;8ydD/rcz05ZBOoz/50gdyMvsCcQOm4083L7oDc60czIhHBBzl1+uu7nPHYjdA+/azI5tGqJ1BGEL&#10;Zt423MtjbyCd7iEIoGkZNohnSzrXK5lpUxCv+o/4jZjd3z6E82C8U+5AfBf5Tb2/q2vwWNaExoC8&#10;MGMp4c8HZvCY8X+Y/CQi9EA75YwZTVz6+lJaHLIj+vCcIao5Vfi/zIyj2ClfuqyshfMzPct6RFtK&#10;euRgSZPeXxnsev4LzqTER9ABm90DPr05VPmYsKFy/FvmVvirrHotrkDs86wJluCc8Fdf/v5fMNOW&#10;4QlEf2l4wuZ2rdIQsOges/h7s4QfhJi7fLHHzjwzVXPHuaPCT4hnBjGdbcgHMXf6zGiHaV6GNRqd&#10;vmdFQmCmTdEZwv8CaadORrKk3r9YvFR9NWvG7JFNha6tt7M1pxkHiufV8IXstjnFaHpVd1ENP85W&#10;45jWeSqRhgHtJKL/RWbGUWBEVNbDeTwnqx0RiPojvIa6IRnciCoEmEmKbDy0mFy3H9dMvbfKAwOh&#10;yg2RyysnLovjh2H6w2k5EQJAyCUQvZ41pS6cFH46fCZeKPEilzHzluAORB90QhDpMD0g7zx1iTRt&#10;ormZwg8a4p+o+a46LfwgQiweX2wrK8IWsGDAOeHHs4+/m5k2RacJf5Xw/smf95284qrZz6fldfHM&#10;ki7tnxriMSOOGswowjfZrXOGTPriUwq69Igd0UccHPH2rNqcNAxGyClsrCiyKfroKErp8BGs/jHL&#10;C5TVpH601ez+KuHxf0q8vPLKNvH4X2CcxirddeKtVTgq/IS0bL/8XWa+Ppb1v8Tjlx91QhBgg3Q6&#10;f2GWJ6Hpwo/5A59cM5TZDOFHfN4dSDy90B+1vSDE7Uv00Pi+E8IP79gfu4CZNkWnCj9oeP6x77Gm&#10;2EcmJfwIgm5FQGlqgZTw9239/S9ht7ccj6UuOjGvCg9Y3ZFbJUSf/HkrM+ModiiXLChq0mNWN4yB&#10;uA5hJ3j5xbT0SEEXp00AAncN9r44owoP1wrzgE8Tj3/zqisqr5jjGL8Z8RKSP/ctOr/+5JTTwo/Y&#10;s8svP4OJQ1ZETZA6nuQKxLKszg2x+zx43fJPmelJaL7wE9v++JdYcaZohvCDKNvtj93DirEMd1B+&#10;uzFKalD40XEYnUfNVCadLPyGQ6VVvL5oH2uOdWTU0IVI9FVrxchElgcilWwqVEaeeGaipagMSi/N&#10;K+Kv64WlphLXFzTxF6TTcDzL5tCGDceNqcLvUIYd0a9m2yzpwg2PpdadyMxNQyYZSqKTM7NTJUYz&#10;e9JCZQ1d1dOot9QcGpNT8rdZs2aE48JPSL3+oPyvrIiawBp+ly96AB2GmS07RLlYIcRMT0JLhD8g&#10;/xsrzhTNEn7QGGlFN7OiLMEbTPQ5MtIi3x1p28HuFZtex0yborOFnzxjGs6L/VevnTmVyuDgi7Nq&#10;319pPHqKkJgR1xhedmhbZY48fiJwtzDP3RKrdc6r4QdqiWsjGFXF79ipE4g6ldLhUk4V1jAzphhN&#10;RF5f1sJ7kZrZzE6VRV2oPJGUKkvPj1ZO9bWn8ENI3YH4wXqedzOE3wg/xHefbmGJqee85NIJHmND&#10;pOGWQGwLMz0JR7vwY8TkDsYPkr9bTiDoDkSvcKI+bLRWrLekuNOFn4a06POKvYs1qT6ymhDDVn8z&#10;IZnKqoda1qR92YSwnJloKcjo5EsQWKtr4hFnx8qagio8/qTW52JmHMVISrwGnn7OwogJzxDLSLGZ&#10;q6SL9+xIXPp6ZsYUQ4O9xxG726yEj/YPhCq3Xb6uctJyiKvZD6Q9SL1+X6xmWoxmCD9oeKCxQVbM&#10;jOj2y+80hKNx4acvpT9quv/laBd+kK6M8sUeWrbMmqNI6jNgdJbm9qwS4SKXP7a97s7djhd+9rvG&#10;5jkr2KWuejURxizE3ExIphKJwBDfH1FCNZdHNQujivBBIz++tZAUhPIpUl8sq8wkQ29kZhzFaCp0&#10;yW5SBp6NWR0mEvXBGny6KkoTPretf1ndF4F0cLdaCR+hI3wqLVTWXbixcsKyNvX2GSGELr/8AGui&#10;KZol/FQMAnK23s5ij1++3ImlnMaoIYEyTVcUzQfhB9HZu3z9n2FF1gTx+D/RfR5dsdIQIeYQdWZ2&#10;RhwNwg8nhXRyWbO0INOQUcWPWo2Tw5uF6GaalNagHjKKuBErZbDT1qx+U1kV2fGByIGdimR5+7od&#10;IARTTId37dkcqSvM+ByCP66T0ZIibGAmamJME75MRxJTbE0lbMPb//WVayqn+eIQVdMfR7sQsVeX&#10;P/rMgkD0tayp09As4QfhHbmCcooVZQqPP/Z+R7zOIHkhff3jC86OncZMT8J8EX5jYxfENVpzaSXg&#10;CcRudOKZ0Db54z9mZmfE0SD8NNxDfmventg/sWaZI6NIi4jnvNfK8k0QoYm5WsI5khTeRQT8ufF0&#10;fYEFcQ08cIxkmpViItN/8StyivjQgS3W5kZYPH/H1LX5M6Eq+lZGN8jRU9bEyrvftqltJ3WnEi+l&#10;25e4mDV3Gpop/HTFiC/6pGtZ/ytYcdNAhP8rTpRPBcUXe4iZnYZ5I/yEdE19UM55g1EPK9oULl/s&#10;p07Uh3bc/ljNFU3A0SH8Rnvr5SXqGkkJN1oJIeBzpBzIpcR7Hhm0MIxwGKPxVcipv9uKV10lYuh0&#10;h3FSUJgZx5FJ9n2LHn5iUv5U4jkXtfDvhnWx5g+e4Zi8LtxgVfQxGjiI3bqh9tmta4WGNz3zBp9m&#10;Cj9IXxJ/TGPFTYPbH/2ZE+WjHHegf8ZVTPNJ+EH63APyHV1dlRkzT6KjdEKI6bO3sKLo6BF+8l0H&#10;Yx9nzZqOEUU4mwjRs7V2gIIQNYQnCqr0ZE65ZFbJthoBJmOLujhkNdNmlcZpVM07MpHURaarhOoI&#10;M0QZAl7QpR/+Zf07jme3zwhcU9TE79PJawuiDx4ion/z+nWVk33xyoI2D/FMpPFSyl9nTZ+GZgu/&#10;4fXLuUVvlqenHO/tfTERg4eN0IT5/VaJdhKvc+YOZp4JP0jj/YHop1nxk/CGFVed4AlEh53YPwEx&#10;d1lY337UCD9G0f7YbaxZ05FRhB8bSzLNxQTEZzj0ezwdeWqncqmtre5OYGhww3FITvaMxU1lIK5j&#10;XvgPmRnHMZLqC44PRJ5B2MmsDlVC9OnyTuM4xLp5tZ+IhxYXNeledBRm9qay6un/aMPaipd86Sf7&#10;yA99yg+hnQlBIoIz4/fUbOEHjT0FsU+yIp/HGT2x04hXupumDTC5zzqNnaO1UiTPR+HHhDc2tXmW&#10;909L3rfA/77TMf/T+P4JhDzjR8jf6y4jPVqEny1cMN0hjpUxb8Puz3reanUFz5NzlIY5q4Zuhoib&#10;1c2MEH10Zlj6+OhVKxvKBT8ThnXxNUVVeLzeCKTq6Y+pAob4dUV/OCX2ltKRnai/mb2phP1niOhj&#10;6SbE/jXE2+8k0QexsocMw+9mj2AaWiH8EHbC/d7gxkl7CrzBqJ8KT4Nr+KnX6o8WXrV0w4yJtNpC&#10;+H2x3xkrmKhYPn9vM4lnQ7jfE9g0ac7L5Y9dQNM1NFgP2Cftyp2xrP9VzPSMOFqEn+6RWS7nWLNe&#10;QIWIEDJr0jwyU8RkItEpYAXPSJNy1NcDGZF8BMKJhHBm9ZtKtAU568u6mEH+e2bGcRAh/wHqVevZ&#10;gbTuqnQzu60m8rqYLOuRg9g5Xc8uPseqpkNb1lRuvOx9lQU9euVUwkXk5cYL3mw6+XKwte33sscw&#10;DeRl/MXi3q3T6uDEhqqJpKGY5dH/ZMVSkLLfS8syud4OaZZKf+znzKwpyOc3TWung943a0dt4Q/G&#10;fjfxIBaU/0JdnH/mVdJ2BhPDC8+9cjGrCnn28SucWEbLnuFvmdma8AZi/1j01qtfaHOL6ejz9UcP&#10;s2a9ACIcl2PSEx6jmbBUOZcreIaV0FrMK9hZtomwC8RzZ1KomYypEZAOc6sh6Ob1AFEXGvtXxTuR&#10;4prdaoo/q6teXdCk/8D3YeXAdXyOVUq7B8KV/06EP3HiucnIcefKke6AHCFC1XS6/PE1rkD8dhob&#10;N/vB2aQh/PLv2eOYBhybSF7eyfXwy1+nXnTDYYCJZCc9TchbT/7/etohmF5vnbDhmmHHbhULfYnl&#10;09oZkONIF9F4qMma8C/wxd/kDcYvcvliF7r88js9gZiAenj88ShGXnRkhOduYr8xxoz6+eWHTmb7&#10;KtyB2HVOPXvSBkvzfN2BxDtMvoPW0Be9lgj/fifFnzXLwF8G1h+fU0NP1EryBXGhK3hU6e65SMBG&#10;0xmnwwew/r6eEFaJ4wgxghlVxPcyM45jROv757IuHa61SQv13Yt8R7qwcyguLWS3miKvSOcjIRs6&#10;Eisrd0DsPh7XpfGsEp6TzXMAzgElL+seJwSpnvDPBOIhJwxvzrkXxRjJxIdPYmEBIoD30/qZXGuZ&#10;5EUmz+mIK5h4C624DeCcYCIKu42Qh4ltG7Qi/PVAO4Jg8lBzxB91TCOtw8+MsuRbWZ0bIvt9SbQB&#10;bQ7j3IcGf28TyMwayGrCZgiNmaiAEC66QSot7cgpq1u+giebEk8taMITdlbw0Fj6NWR0ogoNHfVW&#10;CzsTK905Xcqiw6xVL3RA5YHIEcTr2a2mKKTFa8fJ6MRKbiR8jo4BI7CSFt42nBDfzMzMCbDlHlvg&#10;nfD6Zyv8gBH/b9wrnEhM9HqC8pe9wY2vIf/e32jnhs7EHYg+0jWLA4twYAsObmkX4QeIjfVUnBwd&#10;bb1A5vnfQv7+t0Y7GOO7i+2rt1+gXYBQoxOdXZXMbFfX3vSaU3KaUJjpyD4IDCZyiSDtxlJPdlvL&#10;gBOmsqrwq0NYwWMxhz2uYx2ZabpbJ1AZHDyWdCp31ktXjc8wJ5JNCV9gt07DiN63tKRLd6HOOFLR&#10;iugjtANPH+v6t/VfPONmo1YBOU+ImO2Ya+H3+FNe4hHvcirsZBAjiOhhYve35p/bIw4iIcP4T7Aq&#10;20I7Cj/gCsS2kmd+xMnR1kTSkZcDHQvmCIy9Ap0Bj0/+UVOEf0wVPlzL20eMGZ0C8s6wW1qKTCr0&#10;ebsreDAyQOK1ZqaGzijCp2s9tyqNDlXIDKmrpq3eQB79oi5tQQir3iEqVWIkg5BbOR0pkNGG7fNq&#10;m4V2EX7A449Gnfb6aXjGiQlsxGuD8mFvj1J7+/wMaFfhB9x++QdOhiWaQfwuvBYPmm8HNEX4d8rv&#10;OSmniPmZvH2EEjAhOdLEXa61MJIKXYYQE3bbmtVvKiH6aMt4Orz/yUSf7fipVWCS2Wq90Dng2Ep2&#10;6/MoaMIFhbT4B3xudQIXbcP3USQjmeG4aOnQkFahnYQfwDm6jou/A1x0weaKO9BvaUWJGdpR+Bee&#10;kzrV3SP/i7snXnZyItJpsjDR/u4VCTeretujKcKfVUPpWl6rseFp5hBFMzGqSudAwCF29USxSggx&#10;PcA8JV7GzDiOrCIt26VL+6zUy5jwFZ5C7iN2e9fOxGp3SRO+jGMU0XmY3TeVdAntFqR2EMezuhhn&#10;ptoK7Sb82OzjDsQdDvk0QCKIxqawxMM4MJxV0zbaTPiP8QQS/aQuw8Y8SHNi/E4Qor/ogqsQ5rF8&#10;tnM7wHHhR4x6RBEexWqTqUIDQaM7SzVx0hrmVgFhkZwqPgphtCr6IDqq0Rqx9EaBydyiFn7CyuQr&#10;iPqT+tDj5cYG1p82pkhby2kph5g/Jnyt2MDEMQ1d6dJtw/FL2srLn4h2E37A449ebnj9c+uFIkRE&#10;UzwEE1+urg6aLdpF+L3L5V5PMPk7Gjppl87VjOhwaRrneIH8Xe9aMtjynGKNwHHhh0eNCcL8lI1Q&#10;ECO6y1WR/vhIfPrJ/61ARhVvNUYbk+s2E6t1HlPE31Zutb9SwgrwLMizehDlWK0XzXekCEVs7iKj&#10;qzHcO25hpIDPEf7BaIx4+dvJ/0VYNdoW7Sj8AA5Rp96oSTnNJ0SHCCPxiGd17qkJ5lr4sRrGHYzf&#10;gNUxTgpSM4j6GeGdxDdwXCZrQkfBceHPKeIAPM9JgqMYE6PEq33ycXlVNyu7pcimxDTCGvU2klUJ&#10;kYRXXNLF3KgcaUqdM+mLT8nrwh10dc6U8msR12KzGSZu6x2NWCXCVSinrIn7yN8/aTYp3I5oV+Ff&#10;vFR9tcsfe7zVk454DvSFDco3L/bFa+7dsIO5FH63Lya7e5Jj1INu67AOnj0Z6QXjvyXP6n+z6s8K&#10;Ln802b1Cu8flk+9qhG5//G6vX/7Zgh7zsxdmguPCT7zjnyEVQFVwIFJ02WZa2rNTbn3iNSCjSOeX&#10;0pHnsKRxohjWIuLoxIs+Mpzqu4iZcQyZwYtfQYR7fUkNP0pHFCblO0WkoMD8BJ2cHgh/j3SAS1g1&#10;OgLtKvyA29ff4+lJHXJCLK0QL6o7kBwn5W1kVXAMcyX8Hn8siOtp3nwTW+1CWsdgYoSIfpRUu24u&#10;rHpwBWJfXfzWrXQHdyNcxEKOC5bOfMCQGZrh8ecRZ4boQPR3pemJVM8NJQXrh/I6CCy9LOjikJW8&#10;NFXSTVrEOx5VQzXPaLWL0oC4BN42eT47EKdHh2jH07dDtAFzBmBeD99RHBAa8lDmCu0s/AD13Jod&#10;76fhD+oN/9K9PPYGVrSjmCvhR6bSRkNmTvw2ZiaWySaOeHoSn8ZGO1bthkFGOV8wfjdmZVon3Tjm&#10;iz5lN+TkuPBX0wFA0JDPBuI2avHYv2ZgVBFvo0sfmSDWI66joSoycmEmGsJjqYtOLKTFSEmTflJQ&#10;hYOwjTkQqyEnu6wKPrz8si4+mNNFR2LAc4V2F35gYaD/G4uaFe/Hix2U97j9iQQrrimYM+H3Rx+E&#10;5zrVhnVGD3sCsX80c9RFfntH3H75U6zKjuCoE34ID2L6NLwzEDkymgxdwcpqOTLJUPLgVqRNNhfJ&#10;qYToY2RAOq+RsYE+WzGzqdi1WTonr0qfJXwS3v2Bq9daTgI3G6KNEHyUBcEvqNKaW2exdb/d0AnC&#10;jzp6/PF7nXiRpxIvNml7yRvc1NTUGXMh/At74otdPvnpWcf1yX24f9Fy+QwiZDc3c7KdLpn1J27q&#10;6ho8llW/IRx1wg8RQty6nA6XRtW+layclmMkGV5aSoefwSqWqSI5E7FaBrFwnB/AzNhCPi69kgjw&#10;uoIm/Kqgh59Dp9NM7x409hisZSmipfsLurh6cNCZH2c7oBOEH8CqFCJEw7QMk7IbIUsrUHQvj53L&#10;inMccyH8SMTWiLdPcxP55YdhC2cZExG830kxm0xjvwQOUl+8eMNxtAEN4KgT/kxK2DuuRx4cSobe&#10;yMpoOR5LXfQyIop/giDaiaEjJDSshAaZGcvIaaEzSnrkQyVN3I4QCwhBNivDCaIjwfJNhI0wiiD8&#10;WVkT30Oq0vCkU7uhU4QfWLh8k88bjO9zoq6TGTPqHkjkXcFNTdk5PifC7499zlgLb26nHlEOzhZg&#10;5rpesxSdr/yE0ZnEpl3vBCH+rmD8Du+SxuL9R5/wq8KaR+K9c7JOvwpkzrSbhwejlIwi3FGxIZ6Z&#10;dOiN4+nIV0uqtBedBrx7M/tOESKPzgzhHNLJZMp6+PqsEvax6hyV6CThB9yB2EpvT/Iw28bvKFF/&#10;byBecAVkx1fHzYXw4zS0Rjx+Kpz+6KSDm8j/n01XPjmR/2gGGuXKD+GZsWJt46gT/rkG8b7fjvkF&#10;q/F0iP6ezRHsYC1NTIFQD2OqsGVcl/ZB8O0sE7VL1A9tQceU18RDeUwS6+JqHMnIqnJUo9OEH3D5&#10;oxupoOGlNKlHI4RdbyCZ7/b1L2fFOYJWC/+Z/tSJ5Hsda6SDxPfpDkbDzOTzcAWi76DLbJvQ+VZJ&#10;RxuB+Hbv8tjskuJx4XcOSA6X1wRbSzcRksGk6IgqhJiZuhhJCdcdfv96unnKTijJLmGbLsdURRzI&#10;ckNZE97EqjBv0InCD3iCUZ0e7t008Y8XEFpixTWMVgu/uyd2roceTD7b52McKu/2JXqYyUnwBqPr&#10;2NyIyb3OsNoJk++h5nkYZuDC7yBGFeHbdpdu0rh+KvQVZqIucorwNoix1RFFI4SXTzqmv46mhRWs&#10;+HmHThV+wOuXP0Rf7qaJf6KwsEd2RPxbLfxkVLSGjopM7rdEKnixZ2vtayDiOmA8/+btsaATzD3x&#10;A57AJlun1HHhdwijKSGM2Hd1H0E9Vr3pnCI+krFx4Ai591a7KRbsErYPILSjh+8Y2tAZqRWahU4W&#10;fsAVkD+MF5y+oCZ1aoRUOIPJIs4KZsXNGi0Xfl/sI40IH54neba76514RTqG64xlnk0Uf/LbpKOP&#10;QExmxdbFvBN+5IgpDkixpzZHPpm3EV6phfxmaWFRlfJ2dsLCYy+nI8+NpPqCzExdVCTpRWNq6G8o&#10;x8xmLdpZ0gn7BUXa0Sn5dJqJThd+wO2XN8MzdEJUp9KYxEw91R2IvoMVNyu0Wvjd/uh3GhJ+Q2jH&#10;3L7L6h6KtNAX/fdmrvEH8dxoR+yXP8qKrYl5J/xZTfxG5UMbKs9ds56GMrCjdcfGSxo6b3dUCd1k&#10;N+smQjwZJfQZZsISKv3LXpJVhH9YXb2DfD8YVaCdWOJZ7wxdSo2lXVbE1azYeY2jQfgB4pWvcweT&#10;u5oR9qGdSk9iHxGTi1lxttFq4ff4o/fS78PkfivE78EdiO/wBvWXM5O1cAy59j+bLf74biHmCwPy&#10;N7q6am+enFfCX6l0HZNNhf6MzUYQOXjBdFWMJv5jSJVmdYjEWCr0fyCoVkM8IL1eEXeMDaw/npmx&#10;DCz5hDBPtYm2QOhhuyr0YxoOSxHuyKXEa0mHsT6nCD+u12nQg1iSoZ3DumjlB33UYy6E3+2PDXp7&#10;lNtwwLoTdAVi/98T6P+GyxfNNGuykYYbAsnn3AF5Vqm2Wyn8Z56ZepknEHuike+UCr9f3s5M1gU6&#10;CFcgfqcTYlubxkYvIsg/PaPGGQnzS/hvRahEfHRiqAQeMF2XrkvjmZTwTnapJdzV2/virCr8Bfdb&#10;9faR2oBen+oTmRlbIOVcW/nA5SxUZHj0OKuWpnpQhH1FLbytoEpfKmhSODsQWsxuoxhNXPr6vCo9&#10;W2tz19N005nwXXbLvEerhZ+8QK8gAj2OowzxYjjJZol+lVT8e5KHyd/7WXMso5XCbxxc32BZmLD1&#10;x54if7+eiK3iWd4fQqZPtGOmtAoQYnLttuaLP3kGGF0EE9uQToIVPwnzUPinx8gh2vCUxwfCh+AZ&#10;s8vrYjQVStOEahNs1SLKQQ77TFL8DTNhG8ihTzqPe3alpafJaKOcV8U787r4ibG0cHF2YO0koZ+K&#10;bEo8lXjz5XJ6Zq8fo4UxRfgIu2Xeo9XCj+MLiTgcaeZKkGbSiDUrFeL5p7t6B1/MmlUXrRX+6FLy&#10;fI80POFKT8FCp6obq5ww3+GL/h2/GVbUNJwW2LiACPLfnRS9mYh6uXzyqNEZTca8i/FnVOEPe1mo&#10;ZyIhykjhjA5gONWXYpfPCHjPZS28114uHmNCF+fbMjOzxTF70pHX203khlQSZFQzhHCOWf1AIzNo&#10;aM5P69939ZoLEUZj/5wztF74o1e0QhSaSYg3jmQkomA5sVsrhd8dlN9ufJ/Odq4o1+WL3c+KmREL&#10;e65cTDqNJ5r9PRttjA6bhXzmnfAj3bFZjByE+NPwCfmcdBAKu8UUI4r4SyRBwz1mtqYS12E+YTTV&#10;9x1mYk5A6nHvxINqppIKf0qs2/E1A8jmmdPFteNp8feVay8j9ZHmLLNqFa0WfvL5l514IeeSdMeq&#10;T87byR/fUo8/IK+n34XJvY3QKDf2PVZMTRChfCNpa1OS6lWJPERY0cWKnIT5J/yq+C3ExKcKXpUQ&#10;aKRAoGvsVVFjt03CqNK3GjlrrKZbBst6GB7//rEB8XRmZk6QUfpuQbjJrI4gQj3kGXyIXd4yYGnt&#10;uC7dj0npygcuQ96i7Xb2NzQLLRf+QOy+hjYWtQHpC+2Tf8WaZAktFX4/djU737nSci0upwQ8gY1n&#10;k/YWmyL+5Dm6A/Hdpwc2mq5YnIfCL3yYxrFNRK9KKv5EqCFCOVW6jt1KMZYUT8c5uHYSolW9fSJm&#10;n2Zm5gxZRfhirXkJPJuMIl7PLm86ilpkVVGT7kVHC2LiGSOyjCasYpfMKVop/OTlOQUTu06I31yS&#10;Zrz0xz7OmmUJrRV++WPNWFqJconY2hqlIu2FJxAvON3Zd5+P+H7sq6yYaZh3wo989fDWzURvIiHW&#10;ECHmAf9mVAu9PauJYkETtmM5KD43u8+MiKnnNaGAYxhZNeYMpD7X1PL4Ib6jSuhudnnTUEiLUkmX&#10;7kLYCUKP0ROe6XPXrKtkldDX2WVzjlYK/0Jf/K00TNLEXZ6tIE0jEJQvYc2yhFYKv9sf+6LzHj9y&#10;96SQPsH2WRpeKv7JvGPij4UBwfhhTGKzIqZh3gn/iCoEiIdpK189xBDijYlfePp2RB+Eh52ZIWzU&#10;aowlpSvoGn+TeoKYgC6owoF86tLXsVscw6NXrTyBjKTeiwNbMI9iCL7xPeCZopPNKeIf22kPQSuF&#10;n3jJWjNCEK0khICMWg7gdCvWLEtopfB7A/K3nRQdStJuty9aM3dPLSz09S+nWU8dEH+0jXRuP2em&#10;TTHvhB9ed1YVxu2sxgGxQctO2gMQYoZOA0tIHxmUXsqqMKfAyAVpoGu15dDWtZjc/iy7pWFkU+KS&#10;Ujo8WNKk7Rht4JlMLB9HZaITKOvhkTE1Yuu0/majlcLv9ss3dbzwE2+fCP9fSXNsHcrTSuEnHeyP&#10;nQ6tVCe0a22aqgdX4H3LnPD88Tsjwl5zF/W8E34glxLvr7WyxSmiszBSNAvvYkXPOZ5MrVxCOqJD&#10;OObRrM4gJreJZ/7UTi1kuvnDCkq66Mnr4nvJ6OHnY5pwCKMes3kRo3NcjTLLGS3clNOdGkHLhH9w&#10;8FhSziNYBml2b6eQick3WKsso7XCH/2188JPvje//Cd8j6yYWQEnnHkDibx3xexEkYbZArG/dfX2&#10;1txDMS+Fnwjfl7AUc6oIOUkIGjznYaXvFlZsWwDn8mZSYhZ7FszqDaLu8MALmnS/1XmJUmrdiUTs&#10;/eTeNPHmf5rTpF3I8ImwEsJHM5ZDvH8i+iXynNryJK9WCf8if/J0lz/6DH2RTO7tFLKXua137rr8&#10;sQfoZiuTe2dLWiYZSbAiGgI28XmD8ZHZCCPE3OWL1VyKDsxL4cfxjLXi3E5w10CYCKc4Ds+XFds2&#10;IMJ/F4TdrN5VVsV/TBMfyyqCjpPFkEl0VBV7kNqCXBPJKCE1pwpfJNf+JqcIwxB4xOnxbOuF0mAf&#10;YZ9yWsq1q+gDrRJ+ty9xMXa8mt3XMWSTiq5gwvbIraUevy/2kPPCr1e8fvlfWRENgzyLs1w9icft&#10;iDPCTS6fXCa/pbrO2rwUfiJgXiI++7Fkc6ogOcGcKtH8OSNJYRMrsq1AhPyDWF5qVveJhDgjPAOB&#10;xuHqEHaEiDDRjRAWRk0QenQQxsolaxPmiO8jmymx99e5PBTfClol/OT/P+bEiziXpMITiI0QEbC9&#10;/6J1wi+9yO2XH3bi+5xI9t2prBBHQJ+JX37I6u8C15G2Wep85qXwA0TUfmllWaddQiyf2YIlieIv&#10;WVFthzFNeBOOU7SzsgmiPpF2J7pBPBuMBBDvL6nSzZ2Q779Vwk88tZ92zzKu2y7Ei4x2sCbZQquE&#10;f/HiDce5fNHHnRX+OI2tE4//UlaMY8DuZ08g8Zu6+w4gwH752YUB+X+xW2ti3gr/qCpcCW/VTKAa&#10;ITzfgi7uwUYvVlRbIqMIt0OAIcZm7WgGMTIY16Wnc5qgs2q0PVoh/EjZ6/FHh532QltNCInXHx9k&#10;zbKFVgk/UjKTzukxR581TagXr8wmxGUF3qD4ck9QvtnIuGm+x4O22df/I3ZLXcxb4d8prz0pmwoV&#10;IdRmIjUbwgs2QjxilBXTtkCiuKImHba7rNUu0bEgRPTsNesq5YHItpG4EGBV6Ai0RPh7Yv/kCcQO&#10;z/RSdwaZ1xvsv4g1yxY6WfhpnX3y3kVv2eRixTQF5PfxObRt+jMynr3Lxilo81b4AaxVR6zbCa8X&#10;NiD6maQwq6HuXIB4/e/HTlmrsfnZEF5+SZcOE163rQ1y79gFvC13QC46kR9/0Vuvrq5xnwRiP774&#10;rVsqCPWY3dcRZKGI7hUJN2uWLSw8N77YS+5fdP6AuX0bXNy7hdQlfiMzPQkQfrdPzjl53gFskc5k&#10;dIk02PS9Ol6fnCJie3ji5LTx9+ifZzoHwAxuX/SGxb1bTdtjh4vI9+4lHc+CpVFb+288/thv8D2Z&#10;2ZwNmVlrGFNXvTavCgec8HoxCVrQpVI7ruKpBVL3r+AYSkx0Oxn2wUgKoaTxdOQP2ZTYy4rrOCxZ&#10;Ir3U7Ze/Tl6228lL9pNGSF5Q2JiWr8nrlzd6z6Ofmd7XCfSuSN2OVAisSbZBPMZTyGjoFm/Aoefs&#10;j5uOupct638JRM+J77NKlOcOxD7Jimg6yOjwXXSjFxE8Uj4RPuq521pCSzqKTez3aNomqySd9U9w&#10;wtvCc957KjNtCeR5fcCJ8qtkZq0jo4ifoflhTMTLKuExYwkjsbWWme0o5BXhIxBquxlHzThOOlGM&#10;osifWeLlKziljBXDwcHhEJAagnRefzBGkXK5kR3D8xI75feclFPFEWOHrbmY1SLuMTJvttdGLbsY&#10;SYr/XNTF3yOdgrG+Pmxp5Q6uQQwfzw/PoaiKxfJA+BNDcWkhM83BwdEEIAzpPU/f6PLLto6M5WBA&#10;SoW9RLggdnbEH9fSg9M1aSSTXnMKM9fRKGrhS4pp8fsIW6FtCNegI0CsHp0C/sToBiui8BkEP68K&#10;B0u6+OCugfDAk1pfUye4ODg4OBzDqBpKQ8wQqrAq/tjMtP/qtZVRtW8lM3PUIL9ZWljWw+/OasIH&#10;iVf/rZwi3D6mhu7OKuKvyfP5YV4Vv0KewTXIp19QQmex2zg4ODg6CzhycDwdeRYdQK2VLugY0EFg&#10;UnREET7Gbufg4ODg6EQgH834QOQX1VUpCG8gBGSkK5AqezavpukGdqUj+8dUYQu7jYODg4Oj05HT&#10;xTeX9LA2ponfz6rC9owi5jOqkCvp4j1lXdqSUSRbGxY4ODg4OJqBrq7/AWWPxQe8pgSRAAAAAElF&#10;TkSuQmCCUEsBAi0AFAAGAAgAAAAhALGCZ7YKAQAAEwIAABMAAAAAAAAAAAAAAAAAAAAAAFtDb250&#10;ZW50X1R5cGVzXS54bWxQSwECLQAUAAYACAAAACEAOP0h/9YAAACUAQAACwAAAAAAAAAAAAAAAAA7&#10;AQAAX3JlbHMvLnJlbHNQSwECLQAUAAYACAAAACEAvylZhwQFAAAaDQAADgAAAAAAAAAAAAAAAAA6&#10;AgAAZHJzL2Uyb0RvYy54bWxQSwECLQAUAAYACAAAACEALmzwAMUAAAClAQAAGQAAAAAAAAAAAAAA&#10;AABqBwAAZHJzL19yZWxzL2Uyb0RvYy54bWwucmVsc1BLAQItABQABgAIAAAAIQAbuBcC4gAAAAsB&#10;AAAPAAAAAAAAAAAAAAAAAGYIAABkcnMvZG93bnJldi54bWxQSwECLQAKAAAAAAAAACEAUCqkYw9n&#10;AAAPZwAAFAAAAAAAAAAAAAAAAAB1CQAAZHJzL21lZGlhL2ltYWdlMS5wbmdQSwECLQAKAAAAAAAA&#10;ACEAKmxNd+ExAADhMQAAFAAAAAAAAAAAAAAAAAC2cAAAZHJzL21lZGlhL2ltYWdlMi5wbmdQSwUG&#10;AAAAAAcABwC+AQAAyaIAAAAA&#10;">
                <v:roundrect id="מלבן מעוגל 13" o:spid="_x0000_s1031" style="position:absolute;top:-1543;width:45612;height:14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ctsEA&#10;AADbAAAADwAAAGRycy9kb3ducmV2LnhtbERPTYvCMBC9L/gfwgje1lQFkWoUEQVX8aDWg7ehGdti&#10;MylNVqu/3giCt3m8z5nMGlOKG9WusKyg141AEKdWF5wpSI6r3xEI55E1lpZJwYMczKatnwnG2t55&#10;T7eDz0QIYRejgtz7KpbSpTkZdF1bEQfuYmuDPsA6k7rGewg3pexH0VAaLDg05FjRIqf0evg3Cv6S&#10;bLQ59fVWLpa7zfn6HNjHnpXqtJv5GISnxn/FH/dah/kDeP8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nLbBAAAA2wAAAA8AAAAAAAAAAAAAAAAAmAIAAGRycy9kb3du&#10;cmV2LnhtbFBLBQYAAAAABAAEAPUAAACGAwAAAAA=&#10;" fillcolor="#ffcbb9 [3208]" strokecolor="#3f8ab2 [3207]" strokeweight="2pt">
                  <v:textbox>
                    <w:txbxContent>
                      <w:p w:rsidR="00A4122E" w:rsidRPr="00676241" w:rsidRDefault="00A4122E" w:rsidP="00A4122E">
                        <w:pPr>
                          <w:ind w:right="1843"/>
                          <w:jc w:val="left"/>
                          <w:rPr>
                            <w:rFonts w:ascii="Arial Black" w:hAnsi="Arial Black" w:cstheme="minorBidi"/>
                            <w:b/>
                            <w:bCs/>
                            <w:color w:val="1B3668" w:themeColor="accent1"/>
                            <w:sz w:val="50"/>
                            <w:szCs w:val="48"/>
                            <w:rtl/>
                          </w:rPr>
                        </w:pPr>
                        <w:r w:rsidRPr="00676241">
                          <w:rPr>
                            <w:rFonts w:ascii="Arial Black" w:hAnsi="Arial Black" w:cstheme="minorBidi"/>
                            <w:b/>
                            <w:bCs/>
                            <w:color w:val="1B3668" w:themeColor="accent1"/>
                            <w:sz w:val="50"/>
                            <w:szCs w:val="48"/>
                            <w:rtl/>
                          </w:rPr>
                          <w:t>רוצים לדעת עוד?</w:t>
                        </w:r>
                      </w:p>
                      <w:p w:rsidR="00A4122E" w:rsidRPr="0073467C" w:rsidRDefault="00A4122E" w:rsidP="00A4122E">
                        <w:pPr>
                          <w:spacing w:line="276" w:lineRule="auto"/>
                          <w:ind w:right="1843"/>
                          <w:jc w:val="left"/>
                          <w:rPr>
                            <w:rFonts w:asciiTheme="minorBidi" w:hAnsiTheme="minorBidi" w:cstheme="minorBidi"/>
                            <w:b/>
                            <w:bCs/>
                            <w:color w:val="1B3668" w:themeColor="accent1"/>
                            <w:sz w:val="48"/>
                            <w:szCs w:val="46"/>
                            <w:rtl/>
                          </w:rPr>
                        </w:pPr>
                        <w:r w:rsidRPr="00676241">
                          <w:rPr>
                            <w:rFonts w:ascii="Arial Black" w:hAnsi="Arial Black" w:cstheme="minorBidi"/>
                            <w:b/>
                            <w:bCs/>
                            <w:color w:val="1B3668" w:themeColor="accent1"/>
                            <w:sz w:val="50"/>
                            <w:szCs w:val="48"/>
                            <w:rtl/>
                          </w:rPr>
                          <w:t>היכנסו לאתר</w:t>
                        </w:r>
                      </w:p>
                      <w:p w:rsidR="00A4122E" w:rsidRPr="0073467C" w:rsidRDefault="00D351A8" w:rsidP="00A4122E">
                        <w:pPr>
                          <w:spacing w:line="360" w:lineRule="auto"/>
                          <w:ind w:right="1843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1B3668" w:themeColor="accent1"/>
                            <w:sz w:val="32"/>
                            <w:szCs w:val="30"/>
                          </w:rPr>
                        </w:pPr>
                        <w:hyperlink r:id="rId16" w:history="1">
                          <w:r w:rsidR="00A4122E" w:rsidRPr="0073467C">
                            <w:rPr>
                              <w:rStyle w:val="Hyperlink"/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0"/>
                            </w:rPr>
                            <w:t>www.haotzarsheli.mof.gov.il</w:t>
                          </w:r>
                        </w:hyperlink>
                      </w:p>
                    </w:txbxContent>
                  </v:textbox>
                </v:roundrect>
                <v:shape id="Picture 17" o:spid="_x0000_s1032" type="#_x0000_t75" alt="משפחה - שקל_גדול" style="position:absolute;left:3747;top:266;width:8507;height:1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MK87BAAAA2wAAAA8AAABkcnMvZG93bnJldi54bWxET9tqAjEQfRf6D2EKfZGatIotW6OUlhZf&#10;FG8fMGymyeJmst1EXf/eCIJvczjXmcw6X4sjtbEKrOFloEAQl8FUbDXstj/P7yBiQjZYByYNZ4ow&#10;mz70JliYcOI1HTfJihzCsUANLqWmkDKWjjzGQWiIM/cXWo8pw9ZK0+Iph/tavio1lh4rzg0OG/py&#10;VO43B6/hu79cnd1B7UcL/GX/r+zwbW61fnrsPj9AJOrSXXxzz02eP4LrL/kAOb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MK87BAAAA2wAAAA8AAAAAAAAAAAAAAAAAnwIA&#10;AGRycy9kb3ducmV2LnhtbFBLBQYAAAAABAAEAPcAAACNAwAAAAA=&#10;">
                  <v:imagedata r:id="rId17" o:title="משפחה - שקל_גדול"/>
                  <v:path arrowok="t"/>
                </v:shape>
                <v:shape id="תמונה 15" o:spid="_x0000_s1033" type="#_x0000_t75" style="position:absolute;left:14128;top:2762;width:14192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nS6rEAAAA2wAAAA8AAABkcnMvZG93bnJldi54bWxET01PwkAQvZvwHzZD4k22EqmkshAgMZGT&#10;sYpwnHTHbqU7W7pLqfx6l8TE27y8z5kteluLjlpfOVZwP0pAEBdOV1wq+Hh/vpuC8AFZY+2YFPyQ&#10;h8V8cDPDTLszv1GXh1LEEPYZKjAhNJmUvjBk0Y9cQxy5L9daDBG2pdQtnmO4reU4SVJpseLYYLCh&#10;taHikJ+sgt1ln24fX9Npctw+fH53+Wpzkkap22G/fAIRqA//4j/3i47zJ3D9JR4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nS6rEAAAA2wAAAA8AAAAAAAAAAAAAAAAA&#10;nwIAAGRycy9kb3ducmV2LnhtbFBLBQYAAAAABAAEAPcAAACQAwAAAAA=&#10;">
                  <v:imagedata r:id="rId1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475E00" w:rsidRPr="00987A3F" w:rsidSect="0078308D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276" w:right="1134" w:bottom="1418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00" w:rsidRDefault="00CB2608">
      <w:r>
        <w:separator/>
      </w:r>
    </w:p>
  </w:endnote>
  <w:endnote w:type="continuationSeparator" w:id="0">
    <w:p w:rsidR="00657000" w:rsidRDefault="00CB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7401401"/>
      <w:docPartObj>
        <w:docPartGallery w:val="Page Numbers (Bottom of Page)"/>
        <w:docPartUnique/>
      </w:docPartObj>
    </w:sdtPr>
    <w:sdtEndPr>
      <w:rPr>
        <w:cs/>
      </w:rPr>
    </w:sdtEndPr>
    <w:sdtContent>
      <w:p w:rsidR="00DB6FF0" w:rsidRDefault="008F52E0" w:rsidP="00882B7A">
        <w:pPr>
          <w:pStyle w:val="a8"/>
          <w:rPr>
            <w:rtl/>
          </w:rPr>
        </w:pPr>
        <w:r w:rsidRPr="001B7FF4">
          <w:rPr>
            <w:noProof/>
            <w:rtl/>
            <w:lang w:eastAsia="en-US"/>
          </w:rPr>
          <w:drawing>
            <wp:anchor distT="0" distB="0" distL="114300" distR="114300" simplePos="0" relativeHeight="251670528" behindDoc="1" locked="0" layoutInCell="1" allowOverlap="1" wp14:anchorId="47197435" wp14:editId="368BE248">
              <wp:simplePos x="0" y="0"/>
              <wp:positionH relativeFrom="column">
                <wp:posOffset>350520</wp:posOffset>
              </wp:positionH>
              <wp:positionV relativeFrom="paragraph">
                <wp:posOffset>-482301</wp:posOffset>
              </wp:positionV>
              <wp:extent cx="1133475" cy="335280"/>
              <wp:effectExtent l="0" t="0" r="9525" b="7620"/>
              <wp:wrapNone/>
              <wp:docPr id="3" name="Picture 15" descr="logo_MYoz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logo_MYoza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D232C">
          <w:rPr>
            <w:noProof/>
            <w:sz w:val="24"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F74B382" wp14:editId="2B17436A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119702</wp:posOffset>
                  </wp:positionV>
                  <wp:extent cx="1903095" cy="1403985"/>
                  <wp:effectExtent l="0" t="0" r="0" b="0"/>
                  <wp:wrapNone/>
                  <wp:docPr id="5" name="תיבת טקסט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0309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CFE" w:rsidRPr="00CD232C" w:rsidRDefault="007A0CFE" w:rsidP="007A0CFE">
                              <w:pPr>
                                <w:jc w:val="right"/>
                                <w:rPr>
                                  <w:color w:val="4BACC6" w:themeColor="accent3"/>
                                  <w:rtl/>
                                </w:rPr>
                              </w:pPr>
                              <w:r w:rsidRPr="00CD232C">
                                <w:rPr>
                                  <w:color w:val="4BACC6" w:themeColor="accent3"/>
                                </w:rPr>
                                <w:t>www.haotzarsheli.mof.gov.il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35" type="#_x0000_t202" style="position:absolute;left:0;text-align:left;margin-left:-29.2pt;margin-top:9.45pt;width:149.85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IUJwIAAAYEAAAOAAAAZHJzL2Uyb0RvYy54bWysU82O0zAQviPxDpbvNGm3hbZqulp2KSAt&#10;P9LCA7iO01jYHmO7TbpvwW05ckLaF8rrMHZKW8ENkYNlZ8bfzPfN58VlqxXZCeclmIIOBzklwnAo&#10;pdkU9POn1bMpJT4wUzIFRhR0Lzy9XD59smjsXIygBlUKRxDE+HljC1qHYOdZ5nktNPMDsMJgsAKn&#10;WcCj22SlYw2ia5WN8vx51oArrQMuvMe/N32QLhN+VQkePlSVF4GogmJvIa0ureu4ZssFm28cs7Xk&#10;hzbYP3ShmTRY9Ah1wwIjWyf/gtKSO/BQhQEHnUFVSS4SB2QzzP9gc1czKxIXFMfbo0z+/8Hy97uP&#10;jsiyoBNKDNM4ou6x+9596x5J99D97H50D2QUZWqsn2P2ncX80L6EFsedKHt7C/yLJwaua2Y24so5&#10;aGrBSmxzGG9mZ1d7HB9B1s07KLEe2wZIQG3lNKmUtG9+Q6M+BOvg4PbHYYk2EB6Lz/KLfIZdc4wN&#10;x/nFbDpJ1dg8AsVhWOfDawGaxE1BHbohFWK7Wx9iY6eUmG5gJZVKjlCGNAWdTUaTdOEsomVAwyqp&#10;CzrN49dbKPJ9Zcp0OTCp+j0WUOYgQOTcsw/tusXEqMoayj1K4aA3Jj4k3NTg7ilp0JQF9V+3zAlK&#10;1FuDcs6G43F0cTqMJy9GeHDnkfV5hBmOUAUNlPTb65CcH7l6e4Wyr2SS4dTJoVc0W1Ln8DCim8/P&#10;Kev0fJe/AAAA//8DAFBLAwQUAAYACAAAACEAhaxD9+EAAAAKAQAADwAAAGRycy9kb3ducmV2Lnht&#10;bEyPwU7DMAyG70i8Q2QkblvSslVdaToBGhISB0Q3TRyzJrQVjVOSbCtvj3eCm63/0+/P5XqyAzsZ&#10;H3qHEpK5AGawcbrHVsJu+zzLgYWoUKvBoZHwYwKsq+urUhXanfHdnOrYMirBUCgJXYxjwXloOmNV&#10;mLvRIGWfzlsVafUt116dqdwOPBUi41b1SBc6NZqnzjRf9dFKeMy2Lx95tnzdpRuevDWbrPb7bylv&#10;b6aHe2DRTPEPhos+qUNFTgd3RB3YIGG2zBeEUpCvgBGQLpI7YIfLIATwquT/X6h+AQAA//8DAFBL&#10;AQItABQABgAIAAAAIQC2gziS/gAAAOEBAAATAAAAAAAAAAAAAAAAAAAAAABbQ29udGVudF9UeXBl&#10;c10ueG1sUEsBAi0AFAAGAAgAAAAhADj9If/WAAAAlAEAAAsAAAAAAAAAAAAAAAAALwEAAF9yZWxz&#10;Ly5yZWxzUEsBAi0AFAAGAAgAAAAhAGd88hQnAgAABgQAAA4AAAAAAAAAAAAAAAAALgIAAGRycy9l&#10;Mm9Eb2MueG1sUEsBAi0AFAAGAAgAAAAhAIWsQ/fhAAAACgEAAA8AAAAAAAAAAAAAAAAAgQQAAGRy&#10;cy9kb3ducmV2LnhtbFBLBQYAAAAABAAEAPMAAACPBQAAAAA=&#10;" filled="f" stroked="f">
                  <v:textbox style="mso-fit-shape-to-text:t">
                    <w:txbxContent>
                      <w:p w:rsidR="007A0CFE" w:rsidRPr="00CD232C" w:rsidRDefault="007A0CFE" w:rsidP="007A0CFE">
                        <w:pPr>
                          <w:jc w:val="right"/>
                          <w:rPr>
                            <w:color w:val="4BACC6" w:themeColor="accent3"/>
                            <w:rtl/>
                          </w:rPr>
                        </w:pPr>
                        <w:r w:rsidRPr="00CD232C">
                          <w:rPr>
                            <w:color w:val="4BACC6" w:themeColor="accent3"/>
                          </w:rPr>
                          <w:t>www.haotzarsheli.mof.gov.il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B7A" w:rsidRPr="00882B7A">
          <w:rPr>
            <w:color w:val="1B3668" w:themeColor="accent1"/>
          </w:rPr>
          <w:fldChar w:fldCharType="begin"/>
        </w:r>
        <w:r w:rsidR="00882B7A" w:rsidRPr="00882B7A">
          <w:rPr>
            <w:color w:val="1B3668" w:themeColor="accent1"/>
            <w:rtl/>
            <w:cs/>
          </w:rPr>
          <w:instrText>PAGE   \* MERGEFORMAT</w:instrText>
        </w:r>
        <w:r w:rsidR="00882B7A" w:rsidRPr="00882B7A">
          <w:rPr>
            <w:color w:val="1B3668" w:themeColor="accent1"/>
          </w:rPr>
          <w:fldChar w:fldCharType="separate"/>
        </w:r>
        <w:r w:rsidR="00B81339" w:rsidRPr="00B81339">
          <w:rPr>
            <w:noProof/>
            <w:color w:val="1B3668" w:themeColor="accent1"/>
            <w:rtl/>
            <w:lang w:val="he-IL"/>
          </w:rPr>
          <w:t>2</w:t>
        </w:r>
        <w:r w:rsidR="00882B7A" w:rsidRPr="00882B7A">
          <w:rPr>
            <w:color w:val="1B3668" w:themeColor="accen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BB" w:rsidRDefault="00AC486E" w:rsidP="0025003F">
    <w:pPr>
      <w:pStyle w:val="a8"/>
    </w:pPr>
    <w:r w:rsidRPr="00CD232C">
      <w:rPr>
        <w:noProof/>
        <w:sz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9EBE19" wp14:editId="7EEFAFA0">
              <wp:simplePos x="0" y="0"/>
              <wp:positionH relativeFrom="column">
                <wp:posOffset>-380891</wp:posOffset>
              </wp:positionH>
              <wp:positionV relativeFrom="paragraph">
                <wp:posOffset>78740</wp:posOffset>
              </wp:positionV>
              <wp:extent cx="1903095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030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A3D" w:rsidRPr="00CD232C" w:rsidRDefault="00D67A3D" w:rsidP="00D67A3D">
                          <w:pPr>
                            <w:jc w:val="right"/>
                            <w:rPr>
                              <w:color w:val="4BACC6" w:themeColor="accent3"/>
                              <w:rtl/>
                            </w:rPr>
                          </w:pPr>
                          <w:r w:rsidRPr="00CD232C">
                            <w:rPr>
                              <w:color w:val="4BACC6" w:themeColor="accent3"/>
                            </w:rPr>
                            <w:t>www.haotzarsheli.mof.gov.il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0pt;margin-top:6.2pt;width:149.85pt;height:110.55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kaKwIAAA8EAAAOAAAAZHJzL2Uyb0RvYy54bWysU82O0zAQviPxDpbvNOkf21ZNV8suBaTl&#10;R1p4ANdxGgvbY2y3yfIW3JYjJ6R9obwOY6e0FdwQOVh2xvPNfN98Xl62WpG9cF6CKehwkFMiDIdS&#10;mm1BP31cP5tR4gMzJVNgREHvhaeXq6dPlo1diBHUoErhCIIYv2hsQesQ7CLLPK+FZn4AVhgMVuA0&#10;C3h026x0rEF0rbJRnj/PGnCldcCF9/j3pg/SVcKvKsHD+6ryIhBVUOwtpNWldRPXbLVki61jtpb8&#10;0Ab7hy40kwaLHqFuWGBk5+RfUFpyBx6qMOCgM6gqyUXigGyG+R9s7mpmReKC4nh7lMn/P1j+bv/B&#10;EVkWdJxfUGKYxiF1j9337lv3SLqH7mf3o3sgoyhUY/0C799ZzAjtC2hx4Im0t7fAP3ti4LpmZiuu&#10;nIOmFqzERocxMztL7XF8BNk0b6HEemwXIAG1ldOkUtK+/g2NChGsg6O7P45LtIHwWHyej/P5lBKO&#10;seEkH89n01SNLSJQHId1PrwSoEncFNShH1Ihtr/1ITZ2uhKvG1hLpZInlCFNQefT0TQlnEW0DGhZ&#10;JXVBZ3n8ehNFvi9NmZIDk6rfYwFlDgJEzj370G7aJHpSJ4qzgfIeFXHQOxRfFG5qcF8padCdBfVf&#10;dswJStQbg6rOh5NJtHM6TKYXIzy488jmPMIMR6iCBkr67XVITyBS9vYK1V/LpMapk0PL6Lok0uGF&#10;RFufn9Ot0zte/QIAAP//AwBQSwMEFAAGAAgAAAAhAMj/REfhAAAACgEAAA8AAABkcnMvZG93bnJl&#10;di54bWxMj8FOwzAQRO9I/IO1SNxapyk1JcSpABUJqQdEWiGObrwkEfE6xG4b/p7tCW47mtHsm3w1&#10;uk4ccQitJw2zaQICqfK2pVrDbvs8WYII0ZA1nSfU8IMBVsXlRW4y60/0hscy1oJLKGRGQxNjn0kZ&#10;qgadCVPfI7H36QdnIsuhlnYwJy53nUyTRElnWuIPjenxqcHqqzw4DY9q+/KxVIvNLl3L2Wu1VuXw&#10;/q319dX4cA8i4hj/wnDGZ3QomGnvD2SD6DRMVMJbIhvpDQgOpPO7WxD78zFfgCxy+X9C8QsAAP//&#10;AwBQSwECLQAUAAYACAAAACEAtoM4kv4AAADhAQAAEwAAAAAAAAAAAAAAAAAAAAAAW0NvbnRlbnRf&#10;VHlwZXNdLnhtbFBLAQItABQABgAIAAAAIQA4/SH/1gAAAJQBAAALAAAAAAAAAAAAAAAAAC8BAABf&#10;cmVscy8ucmVsc1BLAQItABQABgAIAAAAIQD5TykaKwIAAA8EAAAOAAAAAAAAAAAAAAAAAC4CAABk&#10;cnMvZTJvRG9jLnhtbFBLAQItABQABgAIAAAAIQDI/0RH4QAAAAoBAAAPAAAAAAAAAAAAAAAAAIUE&#10;AABkcnMvZG93bnJldi54bWxQSwUGAAAAAAQABADzAAAAkwUAAAAA&#10;" filled="f" stroked="f">
              <v:textbox style="mso-fit-shape-to-text:t">
                <w:txbxContent>
                  <w:p w:rsidR="00D67A3D" w:rsidRPr="00CD232C" w:rsidRDefault="00D67A3D" w:rsidP="00D67A3D">
                    <w:pPr>
                      <w:jc w:val="right"/>
                      <w:rPr>
                        <w:color w:val="4BACC6" w:themeColor="accent3"/>
                        <w:rtl/>
                      </w:rPr>
                    </w:pPr>
                    <w:r w:rsidRPr="00CD232C">
                      <w:rPr>
                        <w:color w:val="4BACC6" w:themeColor="accent3"/>
                      </w:rPr>
                      <w:t>www.haotzarsheli.mof.gov.il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1875342840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 w:rsidR="00D67A3D" w:rsidRPr="0025003F">
          <w:rPr>
            <w:color w:val="1B3668" w:themeColor="accent1"/>
          </w:rPr>
          <w:fldChar w:fldCharType="begin"/>
        </w:r>
        <w:r w:rsidR="00D67A3D" w:rsidRPr="0025003F">
          <w:rPr>
            <w:color w:val="1B3668" w:themeColor="accent1"/>
            <w:rtl/>
            <w:cs/>
          </w:rPr>
          <w:instrText>PAGE   \* MERGEFORMAT</w:instrText>
        </w:r>
        <w:r w:rsidR="00D67A3D" w:rsidRPr="0025003F">
          <w:rPr>
            <w:color w:val="1B3668" w:themeColor="accent1"/>
          </w:rPr>
          <w:fldChar w:fldCharType="separate"/>
        </w:r>
        <w:r w:rsidR="00B81339" w:rsidRPr="00B81339">
          <w:rPr>
            <w:noProof/>
            <w:color w:val="1B3668" w:themeColor="accent1"/>
            <w:rtl/>
            <w:lang w:val="he-IL"/>
          </w:rPr>
          <w:t>1</w:t>
        </w:r>
        <w:r w:rsidR="00D67A3D" w:rsidRPr="0025003F">
          <w:rPr>
            <w:color w:val="1B3668" w:themeColor="accen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00" w:rsidRDefault="00CB2608">
      <w:r>
        <w:separator/>
      </w:r>
    </w:p>
  </w:footnote>
  <w:footnote w:type="continuationSeparator" w:id="0">
    <w:p w:rsidR="00657000" w:rsidRDefault="00CB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F0" w:rsidRDefault="00DB6FF0">
    <w:pPr>
      <w:pStyle w:val="aa"/>
    </w:pPr>
    <w:r w:rsidRPr="00DB6FF0">
      <w:rPr>
        <w:noProof/>
        <w:rtl/>
        <w:lang w:eastAsia="en-US"/>
      </w:rPr>
      <w:drawing>
        <wp:anchor distT="0" distB="0" distL="114300" distR="114300" simplePos="0" relativeHeight="251666432" behindDoc="1" locked="0" layoutInCell="1" allowOverlap="1" wp14:anchorId="7712EAD9" wp14:editId="2BC88816">
          <wp:simplePos x="0" y="0"/>
          <wp:positionH relativeFrom="margin">
            <wp:posOffset>-336550</wp:posOffset>
          </wp:positionH>
          <wp:positionV relativeFrom="margin">
            <wp:posOffset>-575500</wp:posOffset>
          </wp:positionV>
          <wp:extent cx="6818400" cy="10137600"/>
          <wp:effectExtent l="0" t="0" r="1905" b="0"/>
          <wp:wrapNone/>
          <wp:docPr id="1" name="Picture 2" descr="C:\Users\Ayala\Documents\עבודות\משרד האוצר\letterhead_myOzar\rek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8400" cy="10137600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B4" w:rsidRDefault="0025003F" w:rsidP="00D67A3D">
    <w:pPr>
      <w:pStyle w:val="aa"/>
      <w:tabs>
        <w:tab w:val="clear" w:pos="4153"/>
        <w:tab w:val="clear" w:pos="8306"/>
        <w:tab w:val="center" w:pos="4819"/>
      </w:tabs>
      <w:rPr>
        <w:rtl/>
      </w:rPr>
    </w:pPr>
    <w:r w:rsidRPr="001B7FF4">
      <w:rPr>
        <w:noProof/>
        <w:rtl/>
        <w:lang w:eastAsia="en-US"/>
      </w:rPr>
      <w:drawing>
        <wp:anchor distT="0" distB="0" distL="114300" distR="114300" simplePos="0" relativeHeight="251661312" behindDoc="1" locked="0" layoutInCell="1" allowOverlap="1" wp14:anchorId="36821466" wp14:editId="37554D32">
          <wp:simplePos x="0" y="0"/>
          <wp:positionH relativeFrom="column">
            <wp:posOffset>3978275</wp:posOffset>
          </wp:positionH>
          <wp:positionV relativeFrom="paragraph">
            <wp:posOffset>-98425</wp:posOffset>
          </wp:positionV>
          <wp:extent cx="2327910" cy="688975"/>
          <wp:effectExtent l="0" t="0" r="0" b="0"/>
          <wp:wrapNone/>
          <wp:docPr id="6" name="Picture 15" descr="logo_MYoz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Yoz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7FF4">
      <w:rPr>
        <w:noProof/>
        <w:rtl/>
        <w:lang w:eastAsia="en-US"/>
      </w:rPr>
      <w:drawing>
        <wp:anchor distT="0" distB="0" distL="114300" distR="114300" simplePos="0" relativeHeight="251662336" behindDoc="1" locked="0" layoutInCell="1" allowOverlap="1" wp14:anchorId="5E7F3D38" wp14:editId="525C872D">
          <wp:simplePos x="0" y="0"/>
          <wp:positionH relativeFrom="column">
            <wp:posOffset>-186581</wp:posOffset>
          </wp:positionH>
          <wp:positionV relativeFrom="paragraph">
            <wp:posOffset>635</wp:posOffset>
          </wp:positionV>
          <wp:extent cx="734060" cy="626745"/>
          <wp:effectExtent l="0" t="0" r="8890" b="1905"/>
          <wp:wrapNone/>
          <wp:docPr id="8" name="Picture 14" descr="logo_oz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za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A3D">
      <w:rPr>
        <w:noProof/>
        <w:rtl/>
        <w:lang w:eastAsia="en-US"/>
      </w:rPr>
      <w:drawing>
        <wp:anchor distT="0" distB="0" distL="114300" distR="114300" simplePos="0" relativeHeight="251659264" behindDoc="1" locked="0" layoutInCell="1" allowOverlap="1" wp14:anchorId="42BAB086" wp14:editId="0F12E318">
          <wp:simplePos x="0" y="0"/>
          <wp:positionH relativeFrom="margin">
            <wp:posOffset>-341630</wp:posOffset>
          </wp:positionH>
          <wp:positionV relativeFrom="margin">
            <wp:posOffset>-926991</wp:posOffset>
          </wp:positionV>
          <wp:extent cx="6817995" cy="10137140"/>
          <wp:effectExtent l="0" t="0" r="1905" b="0"/>
          <wp:wrapNone/>
          <wp:docPr id="9" name="Picture 2" descr="C:\Users\Ayala\Documents\עבודות\משרד האוצר\letterhead_myOzar\rek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137140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67A3D" w:rsidRDefault="00D67A3D" w:rsidP="00D67A3D">
    <w:pPr>
      <w:pStyle w:val="aa"/>
      <w:tabs>
        <w:tab w:val="clear" w:pos="4153"/>
        <w:tab w:val="clear" w:pos="8306"/>
        <w:tab w:val="center" w:pos="4819"/>
      </w:tabs>
      <w:rPr>
        <w:rtl/>
      </w:rPr>
    </w:pPr>
  </w:p>
  <w:p w:rsidR="00D67A3D" w:rsidRDefault="0022330A" w:rsidP="0022330A">
    <w:pPr>
      <w:pStyle w:val="aa"/>
      <w:tabs>
        <w:tab w:val="clear" w:pos="4153"/>
        <w:tab w:val="clear" w:pos="8306"/>
        <w:tab w:val="left" w:pos="308"/>
        <w:tab w:val="center" w:pos="4819"/>
      </w:tabs>
      <w:rPr>
        <w:rtl/>
      </w:rPr>
    </w:pPr>
    <w:r>
      <w:rPr>
        <w:rtl/>
      </w:rPr>
      <w:tab/>
    </w:r>
    <w:r>
      <w:rPr>
        <w:rtl/>
      </w:rPr>
      <w:tab/>
    </w:r>
  </w:p>
  <w:p w:rsidR="00D67A3D" w:rsidRDefault="00D67A3D" w:rsidP="0073467C">
    <w:pPr>
      <w:pStyle w:val="aa"/>
      <w:tabs>
        <w:tab w:val="clear" w:pos="4153"/>
        <w:tab w:val="clear" w:pos="8306"/>
        <w:tab w:val="center" w:pos="4819"/>
      </w:tabs>
      <w:jc w:val="right"/>
      <w:rPr>
        <w:rtl/>
      </w:rPr>
    </w:pPr>
  </w:p>
  <w:p w:rsidR="00D67A3D" w:rsidRDefault="00D67A3D" w:rsidP="00D67A3D">
    <w:pPr>
      <w:pStyle w:val="aa"/>
      <w:tabs>
        <w:tab w:val="clear" w:pos="4153"/>
        <w:tab w:val="clear" w:pos="8306"/>
        <w:tab w:val="center" w:pos="4819"/>
      </w:tabs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5pt" o:bullet="t">
        <v:imagedata r:id="rId1" o:title="bullet_ozar"/>
      </v:shape>
    </w:pict>
  </w:numPicBullet>
  <w:numPicBullet w:numPicBulletId="1">
    <w:pict>
      <v:shape id="_x0000_i1030" type="#_x0000_t75" style="width:13.45pt;height:14.4pt;visibility:visible;mso-wrap-style:square" o:bullet="t">
        <v:imagedata r:id="rId2" o:title=""/>
      </v:shape>
    </w:pict>
  </w:numPicBullet>
  <w:abstractNum w:abstractNumId="0">
    <w:nsid w:val="04D051DB"/>
    <w:multiLevelType w:val="hybridMultilevel"/>
    <w:tmpl w:val="D986A00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02819"/>
    <w:multiLevelType w:val="hybridMultilevel"/>
    <w:tmpl w:val="ACD84A3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82797"/>
    <w:multiLevelType w:val="multilevel"/>
    <w:tmpl w:val="CB2CFB36"/>
    <w:numStyleLink w:val="-"/>
  </w:abstractNum>
  <w:abstractNum w:abstractNumId="3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4D37"/>
    <w:multiLevelType w:val="hybridMultilevel"/>
    <w:tmpl w:val="17E888A8"/>
    <w:lvl w:ilvl="0" w:tplc="A5F07F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53634"/>
    <w:multiLevelType w:val="hybridMultilevel"/>
    <w:tmpl w:val="47029F1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">
    <w:nsid w:val="190D37B1"/>
    <w:multiLevelType w:val="hybridMultilevel"/>
    <w:tmpl w:val="513004F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82EC0"/>
    <w:multiLevelType w:val="hybridMultilevel"/>
    <w:tmpl w:val="A33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7780"/>
    <w:multiLevelType w:val="hybridMultilevel"/>
    <w:tmpl w:val="92A2B73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970147"/>
    <w:multiLevelType w:val="hybridMultilevel"/>
    <w:tmpl w:val="71228D0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690D37"/>
    <w:multiLevelType w:val="multilevel"/>
    <w:tmpl w:val="2C7611E6"/>
    <w:numStyleLink w:val="-0"/>
  </w:abstractNum>
  <w:abstractNum w:abstractNumId="12">
    <w:nsid w:val="263F0601"/>
    <w:multiLevelType w:val="hybridMultilevel"/>
    <w:tmpl w:val="F21EF2A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423DC"/>
    <w:multiLevelType w:val="hybridMultilevel"/>
    <w:tmpl w:val="EF4CC61E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5B6211"/>
    <w:multiLevelType w:val="hybridMultilevel"/>
    <w:tmpl w:val="EE000A72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625A9C"/>
    <w:multiLevelType w:val="hybridMultilevel"/>
    <w:tmpl w:val="F8EE7A1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971167"/>
    <w:multiLevelType w:val="hybridMultilevel"/>
    <w:tmpl w:val="576EAE7C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6436B"/>
    <w:multiLevelType w:val="hybridMultilevel"/>
    <w:tmpl w:val="E32837F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4CF6CA0"/>
    <w:multiLevelType w:val="hybridMultilevel"/>
    <w:tmpl w:val="1078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D4CEE"/>
    <w:multiLevelType w:val="multilevel"/>
    <w:tmpl w:val="2C7611E6"/>
    <w:numStyleLink w:val="-0"/>
  </w:abstractNum>
  <w:abstractNum w:abstractNumId="20">
    <w:nsid w:val="48DF6431"/>
    <w:multiLevelType w:val="hybridMultilevel"/>
    <w:tmpl w:val="068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41FE"/>
    <w:multiLevelType w:val="hybridMultilevel"/>
    <w:tmpl w:val="95D2399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07B91"/>
    <w:multiLevelType w:val="hybridMultilevel"/>
    <w:tmpl w:val="6C3A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63965"/>
    <w:multiLevelType w:val="multilevel"/>
    <w:tmpl w:val="CB2CFB36"/>
    <w:numStyleLink w:val="-"/>
  </w:abstractNum>
  <w:abstractNum w:abstractNumId="24">
    <w:nsid w:val="55153FE2"/>
    <w:multiLevelType w:val="hybridMultilevel"/>
    <w:tmpl w:val="04385BE0"/>
    <w:lvl w:ilvl="0" w:tplc="31F04E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172D58"/>
    <w:multiLevelType w:val="hybridMultilevel"/>
    <w:tmpl w:val="1862E18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692C08"/>
    <w:multiLevelType w:val="hybridMultilevel"/>
    <w:tmpl w:val="A2FE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725C6"/>
    <w:multiLevelType w:val="hybridMultilevel"/>
    <w:tmpl w:val="A6545F54"/>
    <w:lvl w:ilvl="0" w:tplc="3152969A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9">
    <w:nsid w:val="5CB00597"/>
    <w:multiLevelType w:val="hybridMultilevel"/>
    <w:tmpl w:val="4BA0C8FA"/>
    <w:lvl w:ilvl="0" w:tplc="04090001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30">
    <w:nsid w:val="629A0437"/>
    <w:multiLevelType w:val="hybridMultilevel"/>
    <w:tmpl w:val="D65C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82027"/>
    <w:multiLevelType w:val="hybridMultilevel"/>
    <w:tmpl w:val="A2622A4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B9381C"/>
    <w:multiLevelType w:val="hybridMultilevel"/>
    <w:tmpl w:val="8BA4966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6624CE"/>
    <w:multiLevelType w:val="hybridMultilevel"/>
    <w:tmpl w:val="6DF4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D08E5"/>
    <w:multiLevelType w:val="hybridMultilevel"/>
    <w:tmpl w:val="807807BA"/>
    <w:lvl w:ilvl="0" w:tplc="605AD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17DF3"/>
    <w:multiLevelType w:val="hybridMultilevel"/>
    <w:tmpl w:val="E37EE93C"/>
    <w:lvl w:ilvl="0" w:tplc="E72AD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76380"/>
    <w:multiLevelType w:val="hybridMultilevel"/>
    <w:tmpl w:val="C18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86B74"/>
    <w:multiLevelType w:val="hybridMultilevel"/>
    <w:tmpl w:val="3F3C3E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78BB7140"/>
    <w:multiLevelType w:val="hybridMultilevel"/>
    <w:tmpl w:val="53B263B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63081E"/>
    <w:multiLevelType w:val="hybridMultilevel"/>
    <w:tmpl w:val="31EC7B54"/>
    <w:lvl w:ilvl="0" w:tplc="605AD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74C38"/>
    <w:multiLevelType w:val="hybridMultilevel"/>
    <w:tmpl w:val="713ECE72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33A0F"/>
    <w:multiLevelType w:val="hybridMultilevel"/>
    <w:tmpl w:val="1BD03F0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136C33"/>
    <w:multiLevelType w:val="hybridMultilevel"/>
    <w:tmpl w:val="43DA64C8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"/>
  </w:num>
  <w:num w:numId="4">
    <w:abstractNumId w:val="4"/>
  </w:num>
  <w:num w:numId="5">
    <w:abstractNumId w:val="2"/>
  </w:num>
  <w:num w:numId="6">
    <w:abstractNumId w:val="19"/>
  </w:num>
  <w:num w:numId="7">
    <w:abstractNumId w:val="23"/>
  </w:num>
  <w:num w:numId="8">
    <w:abstractNumId w:val="15"/>
  </w:num>
  <w:num w:numId="9">
    <w:abstractNumId w:val="0"/>
  </w:num>
  <w:num w:numId="10">
    <w:abstractNumId w:val="31"/>
  </w:num>
  <w:num w:numId="11">
    <w:abstractNumId w:val="21"/>
  </w:num>
  <w:num w:numId="12">
    <w:abstractNumId w:val="5"/>
  </w:num>
  <w:num w:numId="13">
    <w:abstractNumId w:val="22"/>
  </w:num>
  <w:num w:numId="14">
    <w:abstractNumId w:val="16"/>
  </w:num>
  <w:num w:numId="15">
    <w:abstractNumId w:val="42"/>
  </w:num>
  <w:num w:numId="16">
    <w:abstractNumId w:val="12"/>
  </w:num>
  <w:num w:numId="17">
    <w:abstractNumId w:val="17"/>
  </w:num>
  <w:num w:numId="18">
    <w:abstractNumId w:val="13"/>
  </w:num>
  <w:num w:numId="19">
    <w:abstractNumId w:val="1"/>
  </w:num>
  <w:num w:numId="20">
    <w:abstractNumId w:val="36"/>
  </w:num>
  <w:num w:numId="21">
    <w:abstractNumId w:val="27"/>
  </w:num>
  <w:num w:numId="22">
    <w:abstractNumId w:val="7"/>
  </w:num>
  <w:num w:numId="23">
    <w:abstractNumId w:val="37"/>
  </w:num>
  <w:num w:numId="24">
    <w:abstractNumId w:val="10"/>
  </w:num>
  <w:num w:numId="25">
    <w:abstractNumId w:val="25"/>
  </w:num>
  <w:num w:numId="26">
    <w:abstractNumId w:val="9"/>
  </w:num>
  <w:num w:numId="27">
    <w:abstractNumId w:val="38"/>
  </w:num>
  <w:num w:numId="28">
    <w:abstractNumId w:val="41"/>
  </w:num>
  <w:num w:numId="29">
    <w:abstractNumId w:val="24"/>
  </w:num>
  <w:num w:numId="30">
    <w:abstractNumId w:val="18"/>
  </w:num>
  <w:num w:numId="31">
    <w:abstractNumId w:val="34"/>
  </w:num>
  <w:num w:numId="32">
    <w:abstractNumId w:val="6"/>
  </w:num>
  <w:num w:numId="33">
    <w:abstractNumId w:val="39"/>
  </w:num>
  <w:num w:numId="34">
    <w:abstractNumId w:val="8"/>
  </w:num>
  <w:num w:numId="35">
    <w:abstractNumId w:val="33"/>
  </w:num>
  <w:num w:numId="36">
    <w:abstractNumId w:val="30"/>
  </w:num>
  <w:num w:numId="37">
    <w:abstractNumId w:val="20"/>
  </w:num>
  <w:num w:numId="38">
    <w:abstractNumId w:val="29"/>
  </w:num>
  <w:num w:numId="39">
    <w:abstractNumId w:val="26"/>
  </w:num>
  <w:num w:numId="40">
    <w:abstractNumId w:val="32"/>
  </w:num>
  <w:num w:numId="41">
    <w:abstractNumId w:val="14"/>
  </w:num>
  <w:num w:numId="42">
    <w:abstractNumId w:val="4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A"/>
    <w:rsid w:val="00014182"/>
    <w:rsid w:val="00035BB6"/>
    <w:rsid w:val="00047C97"/>
    <w:rsid w:val="000520B7"/>
    <w:rsid w:val="000568CE"/>
    <w:rsid w:val="0005789F"/>
    <w:rsid w:val="00066383"/>
    <w:rsid w:val="00093B9D"/>
    <w:rsid w:val="000B44F7"/>
    <w:rsid w:val="000C04AE"/>
    <w:rsid w:val="000E6098"/>
    <w:rsid w:val="000E632C"/>
    <w:rsid w:val="0010326C"/>
    <w:rsid w:val="001401B3"/>
    <w:rsid w:val="00146F73"/>
    <w:rsid w:val="00147CCB"/>
    <w:rsid w:val="00150B74"/>
    <w:rsid w:val="001611C6"/>
    <w:rsid w:val="00164B30"/>
    <w:rsid w:val="0018292D"/>
    <w:rsid w:val="001A23D5"/>
    <w:rsid w:val="001A4E4F"/>
    <w:rsid w:val="001A7C42"/>
    <w:rsid w:val="001B7FF4"/>
    <w:rsid w:val="001C0858"/>
    <w:rsid w:val="001C1B1E"/>
    <w:rsid w:val="001C4F6D"/>
    <w:rsid w:val="001D55DD"/>
    <w:rsid w:val="001D670A"/>
    <w:rsid w:val="001E548A"/>
    <w:rsid w:val="001E79E0"/>
    <w:rsid w:val="00205CDF"/>
    <w:rsid w:val="0022330A"/>
    <w:rsid w:val="0025003F"/>
    <w:rsid w:val="0026295A"/>
    <w:rsid w:val="00275887"/>
    <w:rsid w:val="002A54A3"/>
    <w:rsid w:val="002A7FEA"/>
    <w:rsid w:val="002D14ED"/>
    <w:rsid w:val="002E2E7A"/>
    <w:rsid w:val="002E38F4"/>
    <w:rsid w:val="002F197C"/>
    <w:rsid w:val="002F1D23"/>
    <w:rsid w:val="002F7455"/>
    <w:rsid w:val="00307C64"/>
    <w:rsid w:val="003125D5"/>
    <w:rsid w:val="00325E01"/>
    <w:rsid w:val="00327B70"/>
    <w:rsid w:val="00361114"/>
    <w:rsid w:val="00375861"/>
    <w:rsid w:val="003760B8"/>
    <w:rsid w:val="003840FE"/>
    <w:rsid w:val="00390CA2"/>
    <w:rsid w:val="00393C6A"/>
    <w:rsid w:val="003A1D7A"/>
    <w:rsid w:val="003A6C56"/>
    <w:rsid w:val="003C3A5C"/>
    <w:rsid w:val="003F1396"/>
    <w:rsid w:val="0040055E"/>
    <w:rsid w:val="00423D6A"/>
    <w:rsid w:val="00426E0E"/>
    <w:rsid w:val="004314AC"/>
    <w:rsid w:val="004323EF"/>
    <w:rsid w:val="004410DE"/>
    <w:rsid w:val="0044663B"/>
    <w:rsid w:val="00451F2E"/>
    <w:rsid w:val="004523EB"/>
    <w:rsid w:val="00452D7A"/>
    <w:rsid w:val="00474748"/>
    <w:rsid w:val="00475E00"/>
    <w:rsid w:val="004B4D79"/>
    <w:rsid w:val="004C127D"/>
    <w:rsid w:val="004C5538"/>
    <w:rsid w:val="004D65A1"/>
    <w:rsid w:val="004E479D"/>
    <w:rsid w:val="004F3773"/>
    <w:rsid w:val="005028F9"/>
    <w:rsid w:val="00505D36"/>
    <w:rsid w:val="00511FBF"/>
    <w:rsid w:val="00515321"/>
    <w:rsid w:val="00515E5C"/>
    <w:rsid w:val="00534452"/>
    <w:rsid w:val="005371D8"/>
    <w:rsid w:val="00556BE2"/>
    <w:rsid w:val="00563A72"/>
    <w:rsid w:val="005A2253"/>
    <w:rsid w:val="005D41A7"/>
    <w:rsid w:val="005D42E4"/>
    <w:rsid w:val="005E7A3F"/>
    <w:rsid w:val="00600BFA"/>
    <w:rsid w:val="00600F1F"/>
    <w:rsid w:val="00602DAD"/>
    <w:rsid w:val="006048BA"/>
    <w:rsid w:val="006211EF"/>
    <w:rsid w:val="006309B0"/>
    <w:rsid w:val="006337F1"/>
    <w:rsid w:val="00657000"/>
    <w:rsid w:val="0066664E"/>
    <w:rsid w:val="00673462"/>
    <w:rsid w:val="00676241"/>
    <w:rsid w:val="00680EE2"/>
    <w:rsid w:val="00692C69"/>
    <w:rsid w:val="006952CA"/>
    <w:rsid w:val="006A13C9"/>
    <w:rsid w:val="006A2503"/>
    <w:rsid w:val="006A5446"/>
    <w:rsid w:val="006B352E"/>
    <w:rsid w:val="006B553E"/>
    <w:rsid w:val="006C55AF"/>
    <w:rsid w:val="006D0744"/>
    <w:rsid w:val="006D686D"/>
    <w:rsid w:val="006E3A67"/>
    <w:rsid w:val="006E5942"/>
    <w:rsid w:val="006F17E9"/>
    <w:rsid w:val="00706164"/>
    <w:rsid w:val="007139D7"/>
    <w:rsid w:val="007272C9"/>
    <w:rsid w:val="0073467C"/>
    <w:rsid w:val="007354C4"/>
    <w:rsid w:val="00735D55"/>
    <w:rsid w:val="00742F36"/>
    <w:rsid w:val="00743847"/>
    <w:rsid w:val="00744BAE"/>
    <w:rsid w:val="00751B50"/>
    <w:rsid w:val="00757313"/>
    <w:rsid w:val="00757879"/>
    <w:rsid w:val="007611DA"/>
    <w:rsid w:val="0078308D"/>
    <w:rsid w:val="00793E5C"/>
    <w:rsid w:val="007A0CFE"/>
    <w:rsid w:val="007A373A"/>
    <w:rsid w:val="007A73EE"/>
    <w:rsid w:val="007D4118"/>
    <w:rsid w:val="007E2692"/>
    <w:rsid w:val="007F4D10"/>
    <w:rsid w:val="0080160A"/>
    <w:rsid w:val="0080392E"/>
    <w:rsid w:val="00820544"/>
    <w:rsid w:val="00820B61"/>
    <w:rsid w:val="008268C4"/>
    <w:rsid w:val="0082739B"/>
    <w:rsid w:val="0084682E"/>
    <w:rsid w:val="00857499"/>
    <w:rsid w:val="00864DB3"/>
    <w:rsid w:val="00867AE5"/>
    <w:rsid w:val="00870D8A"/>
    <w:rsid w:val="00882B7A"/>
    <w:rsid w:val="008B39D7"/>
    <w:rsid w:val="008E0457"/>
    <w:rsid w:val="008E77BE"/>
    <w:rsid w:val="008F3288"/>
    <w:rsid w:val="008F52E0"/>
    <w:rsid w:val="00910BC9"/>
    <w:rsid w:val="00915C9A"/>
    <w:rsid w:val="00935E81"/>
    <w:rsid w:val="00962951"/>
    <w:rsid w:val="00963316"/>
    <w:rsid w:val="00972994"/>
    <w:rsid w:val="00976DBB"/>
    <w:rsid w:val="00985431"/>
    <w:rsid w:val="00986444"/>
    <w:rsid w:val="00987A3F"/>
    <w:rsid w:val="00990A24"/>
    <w:rsid w:val="009A0370"/>
    <w:rsid w:val="009B64FE"/>
    <w:rsid w:val="009D21B8"/>
    <w:rsid w:val="009E52B5"/>
    <w:rsid w:val="009F0F9D"/>
    <w:rsid w:val="009F7F7A"/>
    <w:rsid w:val="00A15876"/>
    <w:rsid w:val="00A15D5D"/>
    <w:rsid w:val="00A221BA"/>
    <w:rsid w:val="00A2265E"/>
    <w:rsid w:val="00A30921"/>
    <w:rsid w:val="00A332AB"/>
    <w:rsid w:val="00A4122E"/>
    <w:rsid w:val="00A45187"/>
    <w:rsid w:val="00A53958"/>
    <w:rsid w:val="00A5751E"/>
    <w:rsid w:val="00A67A4F"/>
    <w:rsid w:val="00A7396A"/>
    <w:rsid w:val="00A73972"/>
    <w:rsid w:val="00A84333"/>
    <w:rsid w:val="00A84658"/>
    <w:rsid w:val="00AA4752"/>
    <w:rsid w:val="00AC486E"/>
    <w:rsid w:val="00AD0167"/>
    <w:rsid w:val="00AF1C47"/>
    <w:rsid w:val="00B03E2B"/>
    <w:rsid w:val="00B041F7"/>
    <w:rsid w:val="00B1107E"/>
    <w:rsid w:val="00B311D4"/>
    <w:rsid w:val="00B429D7"/>
    <w:rsid w:val="00B60EE6"/>
    <w:rsid w:val="00B67385"/>
    <w:rsid w:val="00B701A6"/>
    <w:rsid w:val="00B81339"/>
    <w:rsid w:val="00B93390"/>
    <w:rsid w:val="00B93A25"/>
    <w:rsid w:val="00BB393A"/>
    <w:rsid w:val="00BD67E7"/>
    <w:rsid w:val="00C01906"/>
    <w:rsid w:val="00C02738"/>
    <w:rsid w:val="00C11D07"/>
    <w:rsid w:val="00C133FE"/>
    <w:rsid w:val="00C1645B"/>
    <w:rsid w:val="00C171DC"/>
    <w:rsid w:val="00C23466"/>
    <w:rsid w:val="00C27AC8"/>
    <w:rsid w:val="00C37F33"/>
    <w:rsid w:val="00C532A7"/>
    <w:rsid w:val="00C6317F"/>
    <w:rsid w:val="00C63E00"/>
    <w:rsid w:val="00C84ABA"/>
    <w:rsid w:val="00CA61AF"/>
    <w:rsid w:val="00CB2608"/>
    <w:rsid w:val="00CB40A4"/>
    <w:rsid w:val="00CC09EF"/>
    <w:rsid w:val="00CC356E"/>
    <w:rsid w:val="00CC3C45"/>
    <w:rsid w:val="00CD1C20"/>
    <w:rsid w:val="00CD6DB8"/>
    <w:rsid w:val="00CE0517"/>
    <w:rsid w:val="00CF44BB"/>
    <w:rsid w:val="00D15CBF"/>
    <w:rsid w:val="00D33979"/>
    <w:rsid w:val="00D33E5C"/>
    <w:rsid w:val="00D351A8"/>
    <w:rsid w:val="00D51535"/>
    <w:rsid w:val="00D549B4"/>
    <w:rsid w:val="00D66453"/>
    <w:rsid w:val="00D67A3D"/>
    <w:rsid w:val="00D731DA"/>
    <w:rsid w:val="00D91AE6"/>
    <w:rsid w:val="00D969C1"/>
    <w:rsid w:val="00DA51A5"/>
    <w:rsid w:val="00DB6FF0"/>
    <w:rsid w:val="00DC33FD"/>
    <w:rsid w:val="00DD5320"/>
    <w:rsid w:val="00DE069A"/>
    <w:rsid w:val="00DE7CC8"/>
    <w:rsid w:val="00DF73FF"/>
    <w:rsid w:val="00E3037C"/>
    <w:rsid w:val="00E41B31"/>
    <w:rsid w:val="00E51971"/>
    <w:rsid w:val="00E56588"/>
    <w:rsid w:val="00E6326B"/>
    <w:rsid w:val="00E759C1"/>
    <w:rsid w:val="00E87249"/>
    <w:rsid w:val="00E911D2"/>
    <w:rsid w:val="00E95EEF"/>
    <w:rsid w:val="00E96781"/>
    <w:rsid w:val="00EA48F7"/>
    <w:rsid w:val="00EA6729"/>
    <w:rsid w:val="00EC111E"/>
    <w:rsid w:val="00EC303E"/>
    <w:rsid w:val="00EC7375"/>
    <w:rsid w:val="00EE1EEB"/>
    <w:rsid w:val="00EE2740"/>
    <w:rsid w:val="00EF71D7"/>
    <w:rsid w:val="00F00285"/>
    <w:rsid w:val="00F00D41"/>
    <w:rsid w:val="00F0592A"/>
    <w:rsid w:val="00F25ABF"/>
    <w:rsid w:val="00F27BD1"/>
    <w:rsid w:val="00F363B7"/>
    <w:rsid w:val="00F509E4"/>
    <w:rsid w:val="00F74EF7"/>
    <w:rsid w:val="00F75859"/>
    <w:rsid w:val="00F7664F"/>
    <w:rsid w:val="00F80DA7"/>
    <w:rsid w:val="00F975CB"/>
    <w:rsid w:val="00FB3D83"/>
    <w:rsid w:val="00FC6040"/>
    <w:rsid w:val="00FE3193"/>
    <w:rsid w:val="00FE3F33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10"/>
    <w:pPr>
      <w:bidi/>
      <w:spacing w:before="0" w:after="0" w:line="240" w:lineRule="auto"/>
      <w:jc w:val="both"/>
    </w:pPr>
    <w:rPr>
      <w:rFonts w:ascii="Arial Narrow" w:eastAsia="Times New Roman" w:hAnsi="Arial Narrow" w:cs="David"/>
      <w:sz w:val="26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before="120" w:line="360" w:lineRule="auto"/>
      <w:outlineLvl w:val="0"/>
    </w:pPr>
    <w:rPr>
      <w:rFonts w:ascii="Times New Roman" w:eastAsiaTheme="minorHAnsi" w:hAnsi="Times New Roman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ascii="Times New Roman" w:eastAsiaTheme="minorHAnsi" w:hAnsi="Times New Roman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ascii="Times New Roman" w:eastAsiaTheme="minorHAnsi" w:hAnsi="Times New Roman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ascii="Times New Roman" w:eastAsiaTheme="minorHAnsi" w:hAnsi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ascii="Times New Roman" w:eastAsiaTheme="minorHAnsi" w:hAnsi="Times New Roman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ascii="Times New Roman" w:eastAsiaTheme="minorHAnsi" w:hAnsi="Times New Roman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ascii="Times New Roman" w:eastAsiaTheme="minorHAnsi" w:hAnsi="Times New Roman"/>
      <w:b/>
      <w:bCs/>
      <w:color w:val="14284D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ascii="Times New Roman" w:eastAsiaTheme="minorHAnsi" w:hAnsi="Times New Roman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ascii="Times New Roman" w:eastAsiaTheme="minorHAnsi" w:hAnsi="Times New Roman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ascii="Times New Roman" w:eastAsiaTheme="minorHAnsi" w:hAnsi="Times New Roman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ascii="Times New Roman" w:eastAsiaTheme="minorHAnsi" w:hAnsi="Times New Roman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ascii="Times New Roman" w:eastAsiaTheme="minorHAnsi" w:hAnsi="Times New Roman"/>
      <w:sz w:val="24"/>
      <w:lang w:eastAsia="en-US"/>
    </w:rPr>
  </w:style>
  <w:style w:type="paragraph" w:styleId="a7">
    <w:name w:val="List Paragraph"/>
    <w:basedOn w:val="a"/>
    <w:qFormat/>
    <w:rsid w:val="00FE3193"/>
    <w:pPr>
      <w:spacing w:before="120" w:after="12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footer"/>
    <w:basedOn w:val="a"/>
    <w:link w:val="a9"/>
    <w:uiPriority w:val="99"/>
    <w:rsid w:val="00A221BA"/>
    <w:pPr>
      <w:widowControl w:val="0"/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A221BA"/>
    <w:rPr>
      <w:rFonts w:ascii="Arial Narrow" w:eastAsia="Times New Roman" w:hAnsi="Arial Narrow" w:cs="David"/>
      <w:sz w:val="26"/>
      <w:szCs w:val="24"/>
      <w:lang w:eastAsia="he-IL"/>
    </w:rPr>
  </w:style>
  <w:style w:type="paragraph" w:styleId="aa">
    <w:name w:val="header"/>
    <w:basedOn w:val="a"/>
    <w:link w:val="ab"/>
    <w:uiPriority w:val="99"/>
    <w:unhideWhenUsed/>
    <w:rsid w:val="00D549B4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D549B4"/>
    <w:rPr>
      <w:rFonts w:ascii="Arial Narrow" w:eastAsia="Times New Roman" w:hAnsi="Arial Narrow" w:cs="David"/>
      <w:sz w:val="26"/>
      <w:szCs w:val="24"/>
      <w:lang w:eastAsia="he-IL"/>
    </w:rPr>
  </w:style>
  <w:style w:type="paragraph" w:customStyle="1" w:styleId="ac">
    <w:name w:val="כותרת שער"/>
    <w:basedOn w:val="a"/>
    <w:link w:val="Char"/>
    <w:autoRedefine/>
    <w:qFormat/>
    <w:rsid w:val="00D15CBF"/>
    <w:pPr>
      <w:ind w:left="-102"/>
      <w:jc w:val="center"/>
    </w:pPr>
    <w:rPr>
      <w:rFonts w:ascii="Calibri" w:eastAsia="Calibri" w:hAnsi="Calibri" w:cs="Arial"/>
      <w:b/>
      <w:bCs/>
      <w:color w:val="1B3668"/>
      <w:sz w:val="44"/>
      <w:szCs w:val="44"/>
      <w:lang w:eastAsia="en-US"/>
    </w:rPr>
  </w:style>
  <w:style w:type="character" w:customStyle="1" w:styleId="Char">
    <w:name w:val="כותרת שער Char"/>
    <w:basedOn w:val="a0"/>
    <w:link w:val="ac"/>
    <w:rsid w:val="00D15CBF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1E79E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1E79E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73467C"/>
    <w:rPr>
      <w:color w:val="33B2CB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C532A7"/>
    <w:pPr>
      <w:bidi w:val="0"/>
      <w:jc w:val="left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0">
    <w:name w:val="טקסט הערת סיום תו"/>
    <w:basedOn w:val="a0"/>
    <w:link w:val="af"/>
    <w:uiPriority w:val="99"/>
    <w:semiHidden/>
    <w:rsid w:val="00C532A7"/>
    <w:rPr>
      <w:rFonts w:ascii="Calibri" w:eastAsia="Calibri" w:hAnsi="Calibri" w:cs="Arial"/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DC33FD"/>
    <w:pPr>
      <w:bidi w:val="0"/>
      <w:spacing w:after="20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טקסט הערה תו"/>
    <w:basedOn w:val="a0"/>
    <w:link w:val="af1"/>
    <w:uiPriority w:val="99"/>
    <w:semiHidden/>
    <w:rsid w:val="00DC33FD"/>
    <w:rPr>
      <w:rFonts w:ascii="Calibri" w:eastAsia="Times New Roman" w:hAnsi="Calibri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DC33FD"/>
    <w:rPr>
      <w:sz w:val="16"/>
      <w:szCs w:val="16"/>
    </w:rPr>
  </w:style>
  <w:style w:type="paragraph" w:styleId="NormalWeb">
    <w:name w:val="Normal (Web)"/>
    <w:basedOn w:val="a"/>
    <w:uiPriority w:val="99"/>
    <w:unhideWhenUsed/>
    <w:rsid w:val="00820544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table" w:styleId="af4">
    <w:name w:val="Table Grid"/>
    <w:basedOn w:val="a1"/>
    <w:uiPriority w:val="59"/>
    <w:rsid w:val="00C6317F"/>
    <w:pPr>
      <w:spacing w:before="0"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10"/>
    <w:pPr>
      <w:bidi/>
      <w:spacing w:before="0" w:after="0" w:line="240" w:lineRule="auto"/>
      <w:jc w:val="both"/>
    </w:pPr>
    <w:rPr>
      <w:rFonts w:ascii="Arial Narrow" w:eastAsia="Times New Roman" w:hAnsi="Arial Narrow" w:cs="David"/>
      <w:sz w:val="26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before="120" w:line="360" w:lineRule="auto"/>
      <w:outlineLvl w:val="0"/>
    </w:pPr>
    <w:rPr>
      <w:rFonts w:ascii="Times New Roman" w:eastAsiaTheme="minorHAnsi" w:hAnsi="Times New Roman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ascii="Times New Roman" w:eastAsiaTheme="minorHAnsi" w:hAnsi="Times New Roman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ascii="Times New Roman" w:eastAsiaTheme="minorHAnsi" w:hAnsi="Times New Roman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ascii="Times New Roman" w:eastAsiaTheme="minorHAnsi" w:hAnsi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ascii="Times New Roman" w:eastAsiaTheme="minorHAnsi" w:hAnsi="Times New Roman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ascii="Times New Roman" w:eastAsiaTheme="minorHAnsi" w:hAnsi="Times New Roman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ascii="Times New Roman" w:eastAsiaTheme="minorHAnsi" w:hAnsi="Times New Roman"/>
      <w:b/>
      <w:bCs/>
      <w:color w:val="14284D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ascii="Times New Roman" w:eastAsiaTheme="minorHAnsi" w:hAnsi="Times New Roman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ascii="Times New Roman" w:eastAsiaTheme="minorHAnsi" w:hAnsi="Times New Roman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ascii="Times New Roman" w:eastAsiaTheme="minorHAnsi" w:hAnsi="Times New Roman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ascii="Times New Roman" w:eastAsiaTheme="minorHAnsi" w:hAnsi="Times New Roman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ascii="Times New Roman" w:eastAsiaTheme="minorHAnsi" w:hAnsi="Times New Roman"/>
      <w:sz w:val="24"/>
      <w:lang w:eastAsia="en-US"/>
    </w:rPr>
  </w:style>
  <w:style w:type="paragraph" w:styleId="a7">
    <w:name w:val="List Paragraph"/>
    <w:basedOn w:val="a"/>
    <w:qFormat/>
    <w:rsid w:val="00FE3193"/>
    <w:pPr>
      <w:spacing w:before="120" w:after="12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footer"/>
    <w:basedOn w:val="a"/>
    <w:link w:val="a9"/>
    <w:uiPriority w:val="99"/>
    <w:rsid w:val="00A221BA"/>
    <w:pPr>
      <w:widowControl w:val="0"/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A221BA"/>
    <w:rPr>
      <w:rFonts w:ascii="Arial Narrow" w:eastAsia="Times New Roman" w:hAnsi="Arial Narrow" w:cs="David"/>
      <w:sz w:val="26"/>
      <w:szCs w:val="24"/>
      <w:lang w:eastAsia="he-IL"/>
    </w:rPr>
  </w:style>
  <w:style w:type="paragraph" w:styleId="aa">
    <w:name w:val="header"/>
    <w:basedOn w:val="a"/>
    <w:link w:val="ab"/>
    <w:uiPriority w:val="99"/>
    <w:unhideWhenUsed/>
    <w:rsid w:val="00D549B4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D549B4"/>
    <w:rPr>
      <w:rFonts w:ascii="Arial Narrow" w:eastAsia="Times New Roman" w:hAnsi="Arial Narrow" w:cs="David"/>
      <w:sz w:val="26"/>
      <w:szCs w:val="24"/>
      <w:lang w:eastAsia="he-IL"/>
    </w:rPr>
  </w:style>
  <w:style w:type="paragraph" w:customStyle="1" w:styleId="ac">
    <w:name w:val="כותרת שער"/>
    <w:basedOn w:val="a"/>
    <w:link w:val="Char"/>
    <w:autoRedefine/>
    <w:qFormat/>
    <w:rsid w:val="00D15CBF"/>
    <w:pPr>
      <w:ind w:left="-102"/>
      <w:jc w:val="center"/>
    </w:pPr>
    <w:rPr>
      <w:rFonts w:ascii="Calibri" w:eastAsia="Calibri" w:hAnsi="Calibri" w:cs="Arial"/>
      <w:b/>
      <w:bCs/>
      <w:color w:val="1B3668"/>
      <w:sz w:val="44"/>
      <w:szCs w:val="44"/>
      <w:lang w:eastAsia="en-US"/>
    </w:rPr>
  </w:style>
  <w:style w:type="character" w:customStyle="1" w:styleId="Char">
    <w:name w:val="כותרת שער Char"/>
    <w:basedOn w:val="a0"/>
    <w:link w:val="ac"/>
    <w:rsid w:val="00D15CBF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1E79E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1E79E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73467C"/>
    <w:rPr>
      <w:color w:val="33B2CB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C532A7"/>
    <w:pPr>
      <w:bidi w:val="0"/>
      <w:jc w:val="left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0">
    <w:name w:val="טקסט הערת סיום תו"/>
    <w:basedOn w:val="a0"/>
    <w:link w:val="af"/>
    <w:uiPriority w:val="99"/>
    <w:semiHidden/>
    <w:rsid w:val="00C532A7"/>
    <w:rPr>
      <w:rFonts w:ascii="Calibri" w:eastAsia="Calibri" w:hAnsi="Calibri" w:cs="Arial"/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DC33FD"/>
    <w:pPr>
      <w:bidi w:val="0"/>
      <w:spacing w:after="20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טקסט הערה תו"/>
    <w:basedOn w:val="a0"/>
    <w:link w:val="af1"/>
    <w:uiPriority w:val="99"/>
    <w:semiHidden/>
    <w:rsid w:val="00DC33FD"/>
    <w:rPr>
      <w:rFonts w:ascii="Calibri" w:eastAsia="Times New Roman" w:hAnsi="Calibri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DC33FD"/>
    <w:rPr>
      <w:sz w:val="16"/>
      <w:szCs w:val="16"/>
    </w:rPr>
  </w:style>
  <w:style w:type="paragraph" w:styleId="NormalWeb">
    <w:name w:val="Normal (Web)"/>
    <w:basedOn w:val="a"/>
    <w:uiPriority w:val="99"/>
    <w:unhideWhenUsed/>
    <w:rsid w:val="00820544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table" w:styleId="af4">
    <w:name w:val="Table Grid"/>
    <w:basedOn w:val="a1"/>
    <w:uiPriority w:val="59"/>
    <w:rsid w:val="00C6317F"/>
    <w:pPr>
      <w:spacing w:before="0"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otzarsheli.mof.gov.il" TargetMode="External"/><Relationship Id="rId18" Type="http://schemas.openxmlformats.org/officeDocument/2006/relationships/image" Target="media/image7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haotzarsheli.mof.gov.il/LifeState/Pages/Renting-Apartment.aspx" TargetMode="External"/><Relationship Id="rId17" Type="http://schemas.openxmlformats.org/officeDocument/2006/relationships/image" Target="media/image6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otzarsheli.mof.gov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otzarsheli.mof.gov.il/Calculators/Pages/Budget-Management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haotzarsheli.mof.gov.il/Calculators/Pages/Budget-Management.asp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1">
  <a:themeElements>
    <a:clrScheme name="My Ozar">
      <a:dk1>
        <a:sysClr val="windowText" lastClr="000000"/>
      </a:dk1>
      <a:lt1>
        <a:sysClr val="window" lastClr="FFFFFF"/>
      </a:lt1>
      <a:dk2>
        <a:srgbClr val="E76F4C"/>
      </a:dk2>
      <a:lt2>
        <a:srgbClr val="C7C2AE"/>
      </a:lt2>
      <a:accent1>
        <a:srgbClr val="1B3668"/>
      </a:accent1>
      <a:accent2>
        <a:srgbClr val="4A4235"/>
      </a:accent2>
      <a:accent3>
        <a:srgbClr val="4BACC6"/>
      </a:accent3>
      <a:accent4>
        <a:srgbClr val="3F8AB2"/>
      </a:accent4>
      <a:accent5>
        <a:srgbClr val="FFCBB9"/>
      </a:accent5>
      <a:accent6>
        <a:srgbClr val="F0E1A8"/>
      </a:accent6>
      <a:hlink>
        <a:srgbClr val="33B2CB"/>
      </a:hlink>
      <a:folHlink>
        <a:srgbClr val="64BEF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F9B815AB68BF4FBF4DBBE78F2C2A67" ma:contentTypeVersion="1" ma:contentTypeDescription="צור מסמך חדש." ma:contentTypeScope="" ma:versionID="414c89f453b9b786030037ca3f9972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225D72-8E9D-4A33-A28F-BE108FF547F8}"/>
</file>

<file path=customXml/itemProps2.xml><?xml version="1.0" encoding="utf-8"?>
<ds:datastoreItem xmlns:ds="http://schemas.openxmlformats.org/officeDocument/2006/customXml" ds:itemID="{76753525-672C-4FF8-85EF-031D7650832D}"/>
</file>

<file path=customXml/itemProps3.xml><?xml version="1.0" encoding="utf-8"?>
<ds:datastoreItem xmlns:ds="http://schemas.openxmlformats.org/officeDocument/2006/customXml" ds:itemID="{E49F17D3-03A8-4DF7-890F-72178DFBBB6E}"/>
</file>

<file path=customXml/itemProps4.xml><?xml version="1.0" encoding="utf-8"?>
<ds:datastoreItem xmlns:ds="http://schemas.openxmlformats.org/officeDocument/2006/customXml" ds:itemID="{19F756F6-03BB-451F-9363-526DE8DE7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יצחק זרביב</dc:creator>
  <cp:lastModifiedBy>שחר שמש</cp:lastModifiedBy>
  <cp:revision>2</cp:revision>
  <cp:lastPrinted>2014-02-04T16:48:00Z</cp:lastPrinted>
  <dcterms:created xsi:type="dcterms:W3CDTF">2014-02-04T16:48:00Z</dcterms:created>
  <dcterms:modified xsi:type="dcterms:W3CDTF">2014-02-04T16:48:00Z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0x01010091F9B815AB68BF4FBF4DBBE78F2C2A67</vt:lpwstr>
  </property>
</Properties>
</file>