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1E696" w14:textId="77777777" w:rsidR="0030241D" w:rsidRPr="00620D8C" w:rsidRDefault="00866B21">
      <w:pPr>
        <w:rPr>
          <w:b/>
          <w:bCs/>
          <w:color w:val="E76F4C"/>
          <w:sz w:val="32"/>
          <w:szCs w:val="32"/>
          <w:rtl/>
        </w:rPr>
      </w:pPr>
      <w:bookmarkStart w:id="0" w:name="_GoBack"/>
      <w:bookmarkEnd w:id="0"/>
      <w:r w:rsidRPr="00620D8C">
        <w:rPr>
          <w:noProof/>
          <w:color w:val="E76F4C"/>
        </w:rPr>
        <w:drawing>
          <wp:anchor distT="0" distB="0" distL="114300" distR="114300" simplePos="0" relativeHeight="251658240" behindDoc="0" locked="0" layoutInCell="1" allowOverlap="1" wp14:anchorId="3EA1E6E0" wp14:editId="3EA1E6E1">
            <wp:simplePos x="0" y="0"/>
            <wp:positionH relativeFrom="margin">
              <wp:posOffset>200025</wp:posOffset>
            </wp:positionH>
            <wp:positionV relativeFrom="margin">
              <wp:posOffset>66675</wp:posOffset>
            </wp:positionV>
            <wp:extent cx="1249045" cy="1356995"/>
            <wp:effectExtent l="0" t="0" r="8255" b="0"/>
            <wp:wrapSquare wrapText="bothSides"/>
            <wp:docPr id="3074" name="Picture 2" descr="C:\Users\Shayelet\Desktop\תיקיה חדשה\shutterstock_103849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Shayelet\Desktop\תיקיה חדשה\shutterstock_1038498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3569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B0E" w:rsidRPr="00620D8C">
        <w:rPr>
          <w:rFonts w:hint="cs"/>
          <w:b/>
          <w:bCs/>
          <w:color w:val="E76F4C"/>
          <w:sz w:val="32"/>
          <w:szCs w:val="32"/>
          <w:rtl/>
        </w:rPr>
        <w:t>מה הייתם לוקחים אתכם לאי בודד?</w:t>
      </w:r>
    </w:p>
    <w:p w14:paraId="3EA1E697" w14:textId="77777777" w:rsidR="00FA2B0E" w:rsidRDefault="00FA2B0E" w:rsidP="00866B21">
      <w:pPr>
        <w:bidi w:val="0"/>
        <w:rPr>
          <w:rtl/>
        </w:rPr>
      </w:pPr>
    </w:p>
    <w:p w14:paraId="3EA1E698" w14:textId="77777777" w:rsidR="00FA2B0E" w:rsidRDefault="00FA2B0E">
      <w:pPr>
        <w:rPr>
          <w:rtl/>
        </w:rPr>
      </w:pPr>
    </w:p>
    <w:p w14:paraId="3EA1E699" w14:textId="77777777" w:rsidR="00FA2B0E" w:rsidRDefault="00FA2B0E" w:rsidP="00FA2B0E">
      <w:pPr>
        <w:rPr>
          <w:rtl/>
        </w:rPr>
      </w:pPr>
      <w:r>
        <w:rPr>
          <w:rFonts w:hint="cs"/>
          <w:rtl/>
        </w:rPr>
        <w:t>נבחרתם לצאת למסע מאתגר לאי בודד הנמצא בלב האוקיינוס.</w:t>
      </w:r>
      <w:r w:rsidRPr="00FA2B0E">
        <w:rPr>
          <w:rFonts w:hint="cs"/>
          <w:noProof/>
        </w:rPr>
        <w:t xml:space="preserve"> </w:t>
      </w:r>
    </w:p>
    <w:p w14:paraId="3EA1E69A" w14:textId="77777777" w:rsidR="00FA2B0E" w:rsidRDefault="00FA2B0E" w:rsidP="00FA2B0E">
      <w:pPr>
        <w:rPr>
          <w:rtl/>
        </w:rPr>
      </w:pPr>
      <w:r>
        <w:rPr>
          <w:rFonts w:hint="cs"/>
          <w:rtl/>
        </w:rPr>
        <w:t>כעת עליכם לארוז את החפצים שלכם לנסיעה.</w:t>
      </w:r>
    </w:p>
    <w:p w14:paraId="3EA1E69B" w14:textId="77777777" w:rsidR="00FA2B0E" w:rsidRDefault="00FA2B0E" w:rsidP="00FA2B0E">
      <w:pPr>
        <w:rPr>
          <w:rtl/>
        </w:rPr>
      </w:pPr>
      <w:r>
        <w:rPr>
          <w:rFonts w:hint="cs"/>
          <w:rtl/>
        </w:rPr>
        <w:t>בחרו מתוך הרשימה שלפניכם 5 פריטים אותם תארזו בתיק. נמקו עבור כל חפץ מדוע בחרתם אותו.</w:t>
      </w:r>
    </w:p>
    <w:p w14:paraId="3EA1E69C" w14:textId="77777777" w:rsidR="00FA2B0E" w:rsidRDefault="00FA2B0E" w:rsidP="00FA2B0E">
      <w:pPr>
        <w:rPr>
          <w:rtl/>
        </w:rPr>
      </w:pPr>
      <w:r>
        <w:rPr>
          <w:rFonts w:hint="cs"/>
          <w:rtl/>
        </w:rPr>
        <w:t>שימו לב,</w:t>
      </w:r>
      <w:r w:rsidRPr="0007669D">
        <w:rPr>
          <w:rFonts w:hint="cs"/>
          <w:b/>
          <w:bCs/>
          <w:rtl/>
        </w:rPr>
        <w:t xml:space="preserve"> מותר לקחת 5 פריטים בלבד! </w:t>
      </w:r>
    </w:p>
    <w:p w14:paraId="3EA1E69D" w14:textId="77777777" w:rsidR="00FA2B0E" w:rsidRDefault="00FA2B0E" w:rsidP="00FA2B0E">
      <w:pPr>
        <w:rPr>
          <w:rtl/>
        </w:rPr>
      </w:pPr>
      <w:r>
        <w:rPr>
          <w:rFonts w:hint="cs"/>
          <w:rtl/>
        </w:rPr>
        <w:t>לרשותכם 10 דקות לביצוע המשימה.</w:t>
      </w:r>
    </w:p>
    <w:p w14:paraId="3EA1E69E" w14:textId="77777777" w:rsidR="00FA2B0E" w:rsidRDefault="00FA2B0E" w:rsidP="00FA2B0E">
      <w:pPr>
        <w:rPr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602"/>
        <w:gridCol w:w="5920"/>
      </w:tblGrid>
      <w:tr w:rsidR="00FA2B0E" w14:paraId="3EA1E6A1" w14:textId="77777777" w:rsidTr="00FA2B0E">
        <w:tc>
          <w:tcPr>
            <w:tcW w:w="2602" w:type="dxa"/>
          </w:tcPr>
          <w:p w14:paraId="3EA1E69F" w14:textId="77777777" w:rsidR="00FA2B0E" w:rsidRPr="00FA2B0E" w:rsidRDefault="00FA2B0E" w:rsidP="00FA2B0E">
            <w:pPr>
              <w:jc w:val="center"/>
              <w:rPr>
                <w:sz w:val="24"/>
                <w:szCs w:val="24"/>
                <w:rtl/>
              </w:rPr>
            </w:pPr>
            <w:r w:rsidRPr="00FA2B0E">
              <w:rPr>
                <w:rFonts w:hint="cs"/>
                <w:sz w:val="24"/>
                <w:szCs w:val="24"/>
                <w:rtl/>
              </w:rPr>
              <w:t>פריט</w:t>
            </w:r>
          </w:p>
        </w:tc>
        <w:tc>
          <w:tcPr>
            <w:tcW w:w="5920" w:type="dxa"/>
          </w:tcPr>
          <w:p w14:paraId="3EA1E6A0" w14:textId="77777777" w:rsidR="00FA2B0E" w:rsidRPr="00FA2B0E" w:rsidRDefault="00FA2B0E" w:rsidP="00FA2B0E">
            <w:pPr>
              <w:jc w:val="center"/>
              <w:rPr>
                <w:sz w:val="24"/>
                <w:szCs w:val="24"/>
                <w:rtl/>
              </w:rPr>
            </w:pPr>
            <w:r w:rsidRPr="00FA2B0E">
              <w:rPr>
                <w:rFonts w:hint="cs"/>
                <w:sz w:val="24"/>
                <w:szCs w:val="24"/>
                <w:rtl/>
              </w:rPr>
              <w:t>הסבר מדוע בחרת את הפריט</w:t>
            </w:r>
          </w:p>
        </w:tc>
      </w:tr>
      <w:tr w:rsidR="00FA2B0E" w14:paraId="3EA1E6A5" w14:textId="77777777" w:rsidTr="00FA2B0E">
        <w:tc>
          <w:tcPr>
            <w:tcW w:w="2602" w:type="dxa"/>
          </w:tcPr>
          <w:p w14:paraId="3EA1E6A2" w14:textId="77777777" w:rsidR="00FA2B0E" w:rsidRDefault="00FA2B0E" w:rsidP="00FA2B0E">
            <w:pPr>
              <w:rPr>
                <w:rtl/>
              </w:rPr>
            </w:pPr>
            <w:r>
              <w:rPr>
                <w:rFonts w:hint="cs"/>
                <w:rtl/>
              </w:rPr>
              <w:t>ספר</w:t>
            </w:r>
          </w:p>
          <w:p w14:paraId="3EA1E6A3" w14:textId="77777777" w:rsidR="00FA2B0E" w:rsidRDefault="00FA2B0E" w:rsidP="00FA2B0E">
            <w:pPr>
              <w:rPr>
                <w:rtl/>
              </w:rPr>
            </w:pPr>
          </w:p>
        </w:tc>
        <w:tc>
          <w:tcPr>
            <w:tcW w:w="5920" w:type="dxa"/>
          </w:tcPr>
          <w:p w14:paraId="3EA1E6A4" w14:textId="77777777" w:rsidR="00FA2B0E" w:rsidRDefault="00FA2B0E" w:rsidP="00FA2B0E">
            <w:pPr>
              <w:rPr>
                <w:rtl/>
              </w:rPr>
            </w:pPr>
          </w:p>
        </w:tc>
      </w:tr>
      <w:tr w:rsidR="00FA2B0E" w14:paraId="3EA1E6A9" w14:textId="77777777" w:rsidTr="00FA2B0E">
        <w:tc>
          <w:tcPr>
            <w:tcW w:w="2602" w:type="dxa"/>
          </w:tcPr>
          <w:p w14:paraId="3EA1E6A6" w14:textId="77777777" w:rsidR="00FA2B0E" w:rsidRDefault="00FA2B0E" w:rsidP="00FA2B0E">
            <w:pPr>
              <w:rPr>
                <w:rtl/>
              </w:rPr>
            </w:pPr>
            <w:r>
              <w:rPr>
                <w:rFonts w:hint="cs"/>
                <w:rtl/>
              </w:rPr>
              <w:t>כריכים</w:t>
            </w:r>
          </w:p>
          <w:p w14:paraId="3EA1E6A7" w14:textId="77777777" w:rsidR="00FA2B0E" w:rsidRDefault="00FA2B0E" w:rsidP="00FA2B0E">
            <w:pPr>
              <w:rPr>
                <w:rtl/>
              </w:rPr>
            </w:pPr>
          </w:p>
        </w:tc>
        <w:tc>
          <w:tcPr>
            <w:tcW w:w="5920" w:type="dxa"/>
          </w:tcPr>
          <w:p w14:paraId="3EA1E6A8" w14:textId="77777777" w:rsidR="00FA2B0E" w:rsidRDefault="00FA2B0E" w:rsidP="00FA2B0E">
            <w:pPr>
              <w:rPr>
                <w:rtl/>
              </w:rPr>
            </w:pPr>
          </w:p>
        </w:tc>
      </w:tr>
      <w:tr w:rsidR="00FA2B0E" w14:paraId="3EA1E6AD" w14:textId="77777777" w:rsidTr="00FA2B0E">
        <w:tc>
          <w:tcPr>
            <w:tcW w:w="2602" w:type="dxa"/>
          </w:tcPr>
          <w:p w14:paraId="3EA1E6AA" w14:textId="77777777" w:rsidR="00FA2B0E" w:rsidRDefault="00FA2B0E" w:rsidP="00FA2B0E">
            <w:pPr>
              <w:rPr>
                <w:rtl/>
              </w:rPr>
            </w:pPr>
            <w:r>
              <w:rPr>
                <w:rFonts w:hint="cs"/>
                <w:rtl/>
              </w:rPr>
              <w:t>נגן מוסיקה</w:t>
            </w:r>
          </w:p>
          <w:p w14:paraId="3EA1E6AB" w14:textId="77777777" w:rsidR="00FA2B0E" w:rsidRDefault="00FA2B0E" w:rsidP="00FA2B0E">
            <w:pPr>
              <w:rPr>
                <w:rtl/>
              </w:rPr>
            </w:pPr>
          </w:p>
        </w:tc>
        <w:tc>
          <w:tcPr>
            <w:tcW w:w="5920" w:type="dxa"/>
          </w:tcPr>
          <w:p w14:paraId="3EA1E6AC" w14:textId="77777777" w:rsidR="00FA2B0E" w:rsidRDefault="00FA2B0E" w:rsidP="00FA2B0E">
            <w:pPr>
              <w:rPr>
                <w:rtl/>
              </w:rPr>
            </w:pPr>
          </w:p>
        </w:tc>
      </w:tr>
      <w:tr w:rsidR="00FA2B0E" w14:paraId="3EA1E6B1" w14:textId="77777777" w:rsidTr="00FA2B0E">
        <w:tc>
          <w:tcPr>
            <w:tcW w:w="2602" w:type="dxa"/>
          </w:tcPr>
          <w:p w14:paraId="3EA1E6AE" w14:textId="77777777" w:rsidR="00FA2B0E" w:rsidRDefault="00FA2B0E" w:rsidP="00FA2B0E">
            <w:pPr>
              <w:rPr>
                <w:rtl/>
              </w:rPr>
            </w:pPr>
            <w:r>
              <w:rPr>
                <w:rFonts w:hint="cs"/>
                <w:rtl/>
              </w:rPr>
              <w:t>בגד ים</w:t>
            </w:r>
          </w:p>
          <w:p w14:paraId="3EA1E6AF" w14:textId="77777777" w:rsidR="00FA2B0E" w:rsidRDefault="00FA2B0E" w:rsidP="00FA2B0E">
            <w:pPr>
              <w:rPr>
                <w:rtl/>
              </w:rPr>
            </w:pPr>
          </w:p>
        </w:tc>
        <w:tc>
          <w:tcPr>
            <w:tcW w:w="5920" w:type="dxa"/>
          </w:tcPr>
          <w:p w14:paraId="3EA1E6B0" w14:textId="77777777" w:rsidR="00FA2B0E" w:rsidRDefault="00FA2B0E" w:rsidP="00FA2B0E">
            <w:pPr>
              <w:rPr>
                <w:rtl/>
              </w:rPr>
            </w:pPr>
          </w:p>
        </w:tc>
      </w:tr>
      <w:tr w:rsidR="00FA2B0E" w14:paraId="3EA1E6B5" w14:textId="77777777" w:rsidTr="00FA2B0E">
        <w:tc>
          <w:tcPr>
            <w:tcW w:w="2602" w:type="dxa"/>
          </w:tcPr>
          <w:p w14:paraId="3EA1E6B2" w14:textId="77777777" w:rsidR="00FA2B0E" w:rsidRDefault="00FA2B0E" w:rsidP="00FA2B0E">
            <w:pPr>
              <w:rPr>
                <w:rtl/>
              </w:rPr>
            </w:pPr>
            <w:r>
              <w:rPr>
                <w:rFonts w:hint="cs"/>
                <w:rtl/>
              </w:rPr>
              <w:t>קרם הגנה</w:t>
            </w:r>
          </w:p>
          <w:p w14:paraId="3EA1E6B3" w14:textId="77777777" w:rsidR="00FA2B0E" w:rsidRDefault="00FA2B0E" w:rsidP="00FA2B0E">
            <w:pPr>
              <w:rPr>
                <w:rtl/>
              </w:rPr>
            </w:pPr>
          </w:p>
        </w:tc>
        <w:tc>
          <w:tcPr>
            <w:tcW w:w="5920" w:type="dxa"/>
          </w:tcPr>
          <w:p w14:paraId="3EA1E6B4" w14:textId="77777777" w:rsidR="00FA2B0E" w:rsidRDefault="00FA2B0E" w:rsidP="00FA2B0E">
            <w:pPr>
              <w:rPr>
                <w:rtl/>
              </w:rPr>
            </w:pPr>
          </w:p>
        </w:tc>
      </w:tr>
      <w:tr w:rsidR="00FA2B0E" w14:paraId="3EA1E6B9" w14:textId="77777777" w:rsidTr="00FA2B0E">
        <w:tc>
          <w:tcPr>
            <w:tcW w:w="2602" w:type="dxa"/>
          </w:tcPr>
          <w:p w14:paraId="3EA1E6B6" w14:textId="77777777" w:rsidR="00FA2B0E" w:rsidRDefault="00FA2B0E" w:rsidP="00FA2B0E">
            <w:pPr>
              <w:rPr>
                <w:rtl/>
              </w:rPr>
            </w:pPr>
            <w:r>
              <w:rPr>
                <w:rFonts w:hint="cs"/>
                <w:rtl/>
              </w:rPr>
              <w:t>משקפי שמש</w:t>
            </w:r>
          </w:p>
          <w:p w14:paraId="3EA1E6B7" w14:textId="77777777" w:rsidR="00FA2B0E" w:rsidRDefault="00FA2B0E" w:rsidP="00FA2B0E">
            <w:pPr>
              <w:rPr>
                <w:rtl/>
              </w:rPr>
            </w:pPr>
          </w:p>
        </w:tc>
        <w:tc>
          <w:tcPr>
            <w:tcW w:w="5920" w:type="dxa"/>
          </w:tcPr>
          <w:p w14:paraId="3EA1E6B8" w14:textId="77777777" w:rsidR="00FA2B0E" w:rsidRDefault="00FA2B0E" w:rsidP="00FA2B0E">
            <w:pPr>
              <w:rPr>
                <w:rtl/>
              </w:rPr>
            </w:pPr>
          </w:p>
        </w:tc>
      </w:tr>
      <w:tr w:rsidR="00FA2B0E" w14:paraId="3EA1E6BD" w14:textId="77777777" w:rsidTr="00FA2B0E">
        <w:tc>
          <w:tcPr>
            <w:tcW w:w="2602" w:type="dxa"/>
          </w:tcPr>
          <w:p w14:paraId="3EA1E6BA" w14:textId="77777777" w:rsidR="00FA2B0E" w:rsidRDefault="00FA2B0E" w:rsidP="00FA2B0E">
            <w:pPr>
              <w:rPr>
                <w:rtl/>
              </w:rPr>
            </w:pPr>
            <w:r>
              <w:rPr>
                <w:rFonts w:hint="cs"/>
                <w:rtl/>
              </w:rPr>
              <w:t>מסנן מים למי שתיה</w:t>
            </w:r>
          </w:p>
          <w:p w14:paraId="3EA1E6BB" w14:textId="77777777" w:rsidR="00FA2B0E" w:rsidRDefault="00FA2B0E" w:rsidP="00FA2B0E">
            <w:pPr>
              <w:rPr>
                <w:rtl/>
              </w:rPr>
            </w:pPr>
          </w:p>
        </w:tc>
        <w:tc>
          <w:tcPr>
            <w:tcW w:w="5920" w:type="dxa"/>
          </w:tcPr>
          <w:p w14:paraId="3EA1E6BC" w14:textId="77777777" w:rsidR="00FA2B0E" w:rsidRDefault="00FA2B0E" w:rsidP="00FA2B0E">
            <w:pPr>
              <w:rPr>
                <w:rtl/>
              </w:rPr>
            </w:pPr>
          </w:p>
        </w:tc>
      </w:tr>
      <w:tr w:rsidR="00FA2B0E" w14:paraId="3EA1E6C1" w14:textId="77777777" w:rsidTr="00FA2B0E">
        <w:tc>
          <w:tcPr>
            <w:tcW w:w="2602" w:type="dxa"/>
          </w:tcPr>
          <w:p w14:paraId="3EA1E6BE" w14:textId="77777777" w:rsidR="00FA2B0E" w:rsidRDefault="00FA2B0E" w:rsidP="00FA2B0E">
            <w:pPr>
              <w:rPr>
                <w:rtl/>
              </w:rPr>
            </w:pPr>
            <w:r>
              <w:rPr>
                <w:rFonts w:hint="cs"/>
                <w:rtl/>
              </w:rPr>
              <w:t>כסף</w:t>
            </w:r>
          </w:p>
          <w:p w14:paraId="3EA1E6BF" w14:textId="77777777" w:rsidR="00FA2B0E" w:rsidRDefault="00FA2B0E" w:rsidP="00FA2B0E">
            <w:pPr>
              <w:rPr>
                <w:rtl/>
              </w:rPr>
            </w:pPr>
          </w:p>
        </w:tc>
        <w:tc>
          <w:tcPr>
            <w:tcW w:w="5920" w:type="dxa"/>
          </w:tcPr>
          <w:p w14:paraId="3EA1E6C0" w14:textId="77777777" w:rsidR="00FA2B0E" w:rsidRDefault="00FA2B0E" w:rsidP="00FA2B0E">
            <w:pPr>
              <w:rPr>
                <w:rtl/>
              </w:rPr>
            </w:pPr>
          </w:p>
        </w:tc>
      </w:tr>
      <w:tr w:rsidR="00FA2B0E" w14:paraId="3EA1E6C5" w14:textId="77777777" w:rsidTr="00FA2B0E">
        <w:tc>
          <w:tcPr>
            <w:tcW w:w="2602" w:type="dxa"/>
          </w:tcPr>
          <w:p w14:paraId="3EA1E6C2" w14:textId="77777777" w:rsidR="00FA2B0E" w:rsidRDefault="00FA2B0E" w:rsidP="00FA2B0E">
            <w:pPr>
              <w:rPr>
                <w:rtl/>
              </w:rPr>
            </w:pPr>
            <w:r>
              <w:rPr>
                <w:rFonts w:hint="cs"/>
                <w:rtl/>
              </w:rPr>
              <w:t>זרעים של ירקות</w:t>
            </w:r>
          </w:p>
          <w:p w14:paraId="3EA1E6C3" w14:textId="77777777" w:rsidR="00FA2B0E" w:rsidRDefault="00FA2B0E" w:rsidP="00FA2B0E">
            <w:pPr>
              <w:rPr>
                <w:rtl/>
              </w:rPr>
            </w:pPr>
          </w:p>
        </w:tc>
        <w:tc>
          <w:tcPr>
            <w:tcW w:w="5920" w:type="dxa"/>
          </w:tcPr>
          <w:p w14:paraId="3EA1E6C4" w14:textId="77777777" w:rsidR="00FA2B0E" w:rsidRDefault="00FA2B0E" w:rsidP="00FA2B0E">
            <w:pPr>
              <w:rPr>
                <w:rtl/>
              </w:rPr>
            </w:pPr>
          </w:p>
        </w:tc>
      </w:tr>
      <w:tr w:rsidR="00FA2B0E" w14:paraId="3EA1E6C9" w14:textId="77777777" w:rsidTr="00FA2B0E">
        <w:tc>
          <w:tcPr>
            <w:tcW w:w="2602" w:type="dxa"/>
          </w:tcPr>
          <w:p w14:paraId="3EA1E6C6" w14:textId="77777777" w:rsidR="00FA2B0E" w:rsidRDefault="00FA2B0E" w:rsidP="00FA2B0E">
            <w:pPr>
              <w:rPr>
                <w:rtl/>
              </w:rPr>
            </w:pPr>
            <w:r>
              <w:rPr>
                <w:rFonts w:hint="cs"/>
                <w:rtl/>
              </w:rPr>
              <w:t>שק שינה</w:t>
            </w:r>
          </w:p>
          <w:p w14:paraId="3EA1E6C7" w14:textId="77777777" w:rsidR="00FA2B0E" w:rsidRDefault="00FA2B0E" w:rsidP="00FA2B0E">
            <w:pPr>
              <w:rPr>
                <w:rtl/>
              </w:rPr>
            </w:pPr>
          </w:p>
        </w:tc>
        <w:tc>
          <w:tcPr>
            <w:tcW w:w="5920" w:type="dxa"/>
          </w:tcPr>
          <w:p w14:paraId="3EA1E6C8" w14:textId="77777777" w:rsidR="00FA2B0E" w:rsidRDefault="00FA2B0E" w:rsidP="00FA2B0E">
            <w:pPr>
              <w:rPr>
                <w:rtl/>
              </w:rPr>
            </w:pPr>
          </w:p>
        </w:tc>
      </w:tr>
      <w:tr w:rsidR="00FA2B0E" w14:paraId="3EA1E6CD" w14:textId="77777777" w:rsidTr="00FA2B0E">
        <w:tc>
          <w:tcPr>
            <w:tcW w:w="2602" w:type="dxa"/>
          </w:tcPr>
          <w:p w14:paraId="3EA1E6CA" w14:textId="77777777" w:rsidR="00FA2B0E" w:rsidRDefault="00FA2B0E" w:rsidP="00FA2B0E">
            <w:pPr>
              <w:rPr>
                <w:rtl/>
              </w:rPr>
            </w:pPr>
            <w:r>
              <w:rPr>
                <w:rFonts w:hint="cs"/>
                <w:rtl/>
              </w:rPr>
              <w:t>גפרורים</w:t>
            </w:r>
          </w:p>
          <w:p w14:paraId="3EA1E6CB" w14:textId="77777777" w:rsidR="00FA2B0E" w:rsidRDefault="00FA2B0E" w:rsidP="00FA2B0E">
            <w:pPr>
              <w:rPr>
                <w:rtl/>
              </w:rPr>
            </w:pPr>
          </w:p>
        </w:tc>
        <w:tc>
          <w:tcPr>
            <w:tcW w:w="5920" w:type="dxa"/>
          </w:tcPr>
          <w:p w14:paraId="3EA1E6CC" w14:textId="77777777" w:rsidR="00FA2B0E" w:rsidRDefault="00FA2B0E" w:rsidP="00FA2B0E">
            <w:pPr>
              <w:rPr>
                <w:rtl/>
              </w:rPr>
            </w:pPr>
          </w:p>
        </w:tc>
      </w:tr>
      <w:tr w:rsidR="00FA2B0E" w14:paraId="3EA1E6D1" w14:textId="77777777" w:rsidTr="00FA2B0E">
        <w:tc>
          <w:tcPr>
            <w:tcW w:w="2602" w:type="dxa"/>
          </w:tcPr>
          <w:p w14:paraId="3EA1E6CE" w14:textId="77777777" w:rsidR="00FA2B0E" w:rsidRDefault="00FA2B0E" w:rsidP="00FA2B0E">
            <w:pPr>
              <w:rPr>
                <w:rtl/>
              </w:rPr>
            </w:pPr>
            <w:r>
              <w:rPr>
                <w:rFonts w:hint="cs"/>
                <w:rtl/>
              </w:rPr>
              <w:t>נייר טואלט</w:t>
            </w:r>
          </w:p>
          <w:p w14:paraId="3EA1E6CF" w14:textId="77777777" w:rsidR="00FA2B0E" w:rsidRDefault="00FA2B0E" w:rsidP="00FA2B0E">
            <w:pPr>
              <w:rPr>
                <w:rtl/>
              </w:rPr>
            </w:pPr>
          </w:p>
        </w:tc>
        <w:tc>
          <w:tcPr>
            <w:tcW w:w="5920" w:type="dxa"/>
          </w:tcPr>
          <w:p w14:paraId="3EA1E6D0" w14:textId="77777777" w:rsidR="00FA2B0E" w:rsidRDefault="00FA2B0E" w:rsidP="00FA2B0E">
            <w:pPr>
              <w:rPr>
                <w:rtl/>
              </w:rPr>
            </w:pPr>
          </w:p>
        </w:tc>
      </w:tr>
      <w:tr w:rsidR="00FA2B0E" w14:paraId="3EA1E6D5" w14:textId="77777777" w:rsidTr="00FA2B0E">
        <w:tc>
          <w:tcPr>
            <w:tcW w:w="2602" w:type="dxa"/>
          </w:tcPr>
          <w:p w14:paraId="3EA1E6D2" w14:textId="77777777" w:rsidR="00FA2B0E" w:rsidRDefault="00FA2B0E" w:rsidP="00FA2B0E">
            <w:pPr>
              <w:rPr>
                <w:rtl/>
              </w:rPr>
            </w:pPr>
            <w:r>
              <w:rPr>
                <w:rFonts w:hint="cs"/>
                <w:rtl/>
              </w:rPr>
              <w:t>תרנגולת</w:t>
            </w:r>
          </w:p>
          <w:p w14:paraId="3EA1E6D3" w14:textId="77777777" w:rsidR="00FA2B0E" w:rsidRDefault="00FA2B0E" w:rsidP="00FA2B0E">
            <w:pPr>
              <w:rPr>
                <w:rtl/>
              </w:rPr>
            </w:pPr>
          </w:p>
        </w:tc>
        <w:tc>
          <w:tcPr>
            <w:tcW w:w="5920" w:type="dxa"/>
          </w:tcPr>
          <w:p w14:paraId="3EA1E6D4" w14:textId="77777777" w:rsidR="00FA2B0E" w:rsidRDefault="00FA2B0E" w:rsidP="00FA2B0E">
            <w:pPr>
              <w:rPr>
                <w:rtl/>
              </w:rPr>
            </w:pPr>
          </w:p>
        </w:tc>
      </w:tr>
      <w:tr w:rsidR="00FA2B0E" w14:paraId="3EA1E6D9" w14:textId="77777777" w:rsidTr="00FA2B0E">
        <w:tc>
          <w:tcPr>
            <w:tcW w:w="2602" w:type="dxa"/>
          </w:tcPr>
          <w:p w14:paraId="3EA1E6D6" w14:textId="77777777" w:rsidR="00FA2B0E" w:rsidRDefault="00FA2B0E" w:rsidP="00FA2B0E">
            <w:pPr>
              <w:rPr>
                <w:rtl/>
              </w:rPr>
            </w:pPr>
            <w:r>
              <w:rPr>
                <w:rFonts w:hint="cs"/>
                <w:rtl/>
              </w:rPr>
              <w:t>סכין/אולר</w:t>
            </w:r>
          </w:p>
          <w:p w14:paraId="3EA1E6D7" w14:textId="77777777" w:rsidR="00FA2B0E" w:rsidRDefault="00FA2B0E" w:rsidP="00FA2B0E">
            <w:pPr>
              <w:rPr>
                <w:rtl/>
              </w:rPr>
            </w:pPr>
          </w:p>
        </w:tc>
        <w:tc>
          <w:tcPr>
            <w:tcW w:w="5920" w:type="dxa"/>
          </w:tcPr>
          <w:p w14:paraId="3EA1E6D8" w14:textId="77777777" w:rsidR="00FA2B0E" w:rsidRDefault="00FA2B0E" w:rsidP="00FA2B0E">
            <w:pPr>
              <w:rPr>
                <w:rtl/>
              </w:rPr>
            </w:pPr>
          </w:p>
        </w:tc>
      </w:tr>
      <w:tr w:rsidR="00FA2B0E" w14:paraId="3EA1E6DD" w14:textId="77777777" w:rsidTr="00FA2B0E">
        <w:tc>
          <w:tcPr>
            <w:tcW w:w="2602" w:type="dxa"/>
          </w:tcPr>
          <w:p w14:paraId="3EA1E6DA" w14:textId="77777777" w:rsidR="00FA2B0E" w:rsidRDefault="00FA2B0E" w:rsidP="00FA2B0E">
            <w:pPr>
              <w:rPr>
                <w:rtl/>
              </w:rPr>
            </w:pPr>
            <w:r>
              <w:rPr>
                <w:rFonts w:hint="cs"/>
                <w:rtl/>
              </w:rPr>
              <w:t>חבל</w:t>
            </w:r>
          </w:p>
          <w:p w14:paraId="3EA1E6DB" w14:textId="77777777" w:rsidR="00FA2B0E" w:rsidRDefault="00FA2B0E" w:rsidP="00FA2B0E">
            <w:pPr>
              <w:rPr>
                <w:rtl/>
              </w:rPr>
            </w:pPr>
          </w:p>
        </w:tc>
        <w:tc>
          <w:tcPr>
            <w:tcW w:w="5920" w:type="dxa"/>
          </w:tcPr>
          <w:p w14:paraId="3EA1E6DC" w14:textId="77777777" w:rsidR="00FA2B0E" w:rsidRDefault="00FA2B0E" w:rsidP="00FA2B0E">
            <w:pPr>
              <w:rPr>
                <w:rtl/>
              </w:rPr>
            </w:pPr>
          </w:p>
        </w:tc>
      </w:tr>
    </w:tbl>
    <w:p w14:paraId="3EA1E6DE" w14:textId="77777777" w:rsidR="00FA2B0E" w:rsidRDefault="00FA2B0E" w:rsidP="00FA2B0E">
      <w:pPr>
        <w:rPr>
          <w:rtl/>
        </w:rPr>
      </w:pPr>
    </w:p>
    <w:p w14:paraId="3EA1E6DF" w14:textId="77777777" w:rsidR="00FA2B0E" w:rsidRDefault="00FA2B0E" w:rsidP="00FA2B0E">
      <w:pPr>
        <w:ind w:left="6480" w:firstLine="720"/>
      </w:pPr>
      <w:r>
        <w:rPr>
          <w:rFonts w:hint="cs"/>
          <w:rtl/>
        </w:rPr>
        <w:t>בהצלחה!</w:t>
      </w:r>
    </w:p>
    <w:sectPr w:rsidR="00FA2B0E" w:rsidSect="005671CD">
      <w:footerReference w:type="default" r:id="rId11"/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1E6E4" w14:textId="77777777" w:rsidR="00A913F2" w:rsidRDefault="00A913F2" w:rsidP="005671CD">
      <w:pPr>
        <w:spacing w:after="0" w:line="240" w:lineRule="auto"/>
      </w:pPr>
      <w:r>
        <w:separator/>
      </w:r>
    </w:p>
  </w:endnote>
  <w:endnote w:type="continuationSeparator" w:id="0">
    <w:p w14:paraId="3EA1E6E5" w14:textId="77777777" w:rsidR="00A913F2" w:rsidRDefault="00A913F2" w:rsidP="0056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1E6E6" w14:textId="77777777" w:rsidR="005671CD" w:rsidRDefault="005671CD" w:rsidP="005671CD">
    <w:pPr>
      <w:pStyle w:val="a8"/>
      <w:jc w:val="right"/>
    </w:pPr>
    <w:r w:rsidRPr="00C65FD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A1E6E7" wp14:editId="3EA1E6E8">
              <wp:simplePos x="0" y="0"/>
              <wp:positionH relativeFrom="column">
                <wp:posOffset>4500245</wp:posOffset>
              </wp:positionH>
              <wp:positionV relativeFrom="paragraph">
                <wp:posOffset>49530</wp:posOffset>
              </wp:positionV>
              <wp:extent cx="1752600" cy="368935"/>
              <wp:effectExtent l="0" t="0" r="0" b="0"/>
              <wp:wrapNone/>
              <wp:docPr id="16" name="קבוצה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2600" cy="368935"/>
                        <a:chOff x="0" y="0"/>
                        <a:chExt cx="1752600" cy="369332"/>
                      </a:xfrm>
                    </wpg:grpSpPr>
                    <wps:wsp>
                      <wps:cNvPr id="17" name="Text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1E6EB" w14:textId="77777777" w:rsidR="005671CD" w:rsidRPr="00F80084" w:rsidRDefault="005671CD" w:rsidP="005671C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80084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מחלקת חינוך פיננסי</w:t>
                            </w:r>
                          </w:p>
                          <w:p w14:paraId="3EA1E6EC" w14:textId="77777777" w:rsidR="005671CD" w:rsidRPr="00F80084" w:rsidRDefault="005671CD" w:rsidP="005671C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80084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משרד האוצר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8" name="תמונה 18" descr="http://lib.cet.ac.il/storage/Pics/4400_4499/0000004451/semelmedin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8900" y="0"/>
                          <a:ext cx="393700" cy="369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קבוצה 3" o:spid="_x0000_s1026" style="position:absolute;margin-left:354.35pt;margin-top:3.9pt;width:138pt;height:29.05pt;z-index:251659264;mso-height-relative:margin" coordsize="17526,36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width:17526;height:3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<v:textbox style="mso-fit-shape-to-text:t">
                  <w:txbxContent>
                    <w:p w14:paraId="3EA1E6EB" w14:textId="77777777" w:rsidR="005671CD" w:rsidRPr="00F80084" w:rsidRDefault="005671CD" w:rsidP="005671C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80084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מחלקת חינוך פיננסי</w:t>
                      </w:r>
                    </w:p>
                    <w:p w14:paraId="3EA1E6EC" w14:textId="77777777" w:rsidR="005671CD" w:rsidRPr="00F80084" w:rsidRDefault="005671CD" w:rsidP="005671C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80084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משרד האוצר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תמונה 18" o:spid="_x0000_s1028" type="#_x0000_t75" alt="http://lib.cet.ac.il/storage/Pics/4400_4499/0000004451/semelmedina.jpg" style="position:absolute;left:13589;width:3937;height:3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q92PFAAAA2wAAAA8AAABkcnMvZG93bnJldi54bWxEj0FLAzEQhe+C/yFMwYu0WT2UZW1arCBo&#10;QbSrvY+b6WbbzWRJYrv9985B8DbDe/PeN4vV6Ht1opi6wAbuZgUo4ibYjlsDX5/P0xJUysgW+8Bk&#10;4EIJVsvrqwVWNpx5S6c6t0pCOFVowOU8VFqnxpHHNAsDsWj7ED1mWWOrbcSzhPte3xfFXHvsWBoc&#10;DvTkqDnWP97A7b7evbl6faT31+9N+bFZl/GwNeZmMj4+gMo05n/z3/WLFXyBlV9kAL3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KvdjxQAAANsAAAAPAAAAAAAAAAAAAAAA&#10;AJ8CAABkcnMvZG93bnJldi54bWxQSwUGAAAAAAQABAD3AAAAkQMAAAAA&#10;">
                <v:imagedata r:id="rId2" o:title="semelmedina"/>
              </v:shape>
            </v:group>
          </w:pict>
        </mc:Fallback>
      </mc:AlternateContent>
    </w:r>
    <w:r w:rsidRPr="000308CE">
      <w:rPr>
        <w:noProof/>
      </w:rPr>
      <w:drawing>
        <wp:inline distT="0" distB="0" distL="0" distR="0" wp14:anchorId="3EA1E6E9" wp14:editId="3EA1E6EA">
          <wp:extent cx="2052000" cy="504000"/>
          <wp:effectExtent l="0" t="0" r="0" b="0"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64" t="-8924" r="23764" b="21424"/>
                  <a:stretch/>
                </pic:blipFill>
                <pic:spPr bwMode="auto">
                  <a:xfrm>
                    <a:off x="0" y="0"/>
                    <a:ext cx="2052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1E6E2" w14:textId="77777777" w:rsidR="00A913F2" w:rsidRDefault="00A913F2" w:rsidP="005671CD">
      <w:pPr>
        <w:spacing w:after="0" w:line="240" w:lineRule="auto"/>
      </w:pPr>
      <w:r>
        <w:separator/>
      </w:r>
    </w:p>
  </w:footnote>
  <w:footnote w:type="continuationSeparator" w:id="0">
    <w:p w14:paraId="3EA1E6E3" w14:textId="77777777" w:rsidR="00A913F2" w:rsidRDefault="00A913F2" w:rsidP="00567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0E"/>
    <w:rsid w:val="00002A00"/>
    <w:rsid w:val="000049EA"/>
    <w:rsid w:val="000071BC"/>
    <w:rsid w:val="00013B54"/>
    <w:rsid w:val="00014FF4"/>
    <w:rsid w:val="00015D17"/>
    <w:rsid w:val="00021EE5"/>
    <w:rsid w:val="00022993"/>
    <w:rsid w:val="00022E78"/>
    <w:rsid w:val="00027A0F"/>
    <w:rsid w:val="000322B3"/>
    <w:rsid w:val="00034F7C"/>
    <w:rsid w:val="00036E02"/>
    <w:rsid w:val="00040550"/>
    <w:rsid w:val="000418B7"/>
    <w:rsid w:val="00042288"/>
    <w:rsid w:val="000423CF"/>
    <w:rsid w:val="00044EB4"/>
    <w:rsid w:val="00055254"/>
    <w:rsid w:val="00055DCC"/>
    <w:rsid w:val="00061AFB"/>
    <w:rsid w:val="00061BF7"/>
    <w:rsid w:val="000620E1"/>
    <w:rsid w:val="000621CD"/>
    <w:rsid w:val="0006311E"/>
    <w:rsid w:val="00063302"/>
    <w:rsid w:val="000635AB"/>
    <w:rsid w:val="000652E4"/>
    <w:rsid w:val="00065D7D"/>
    <w:rsid w:val="00070337"/>
    <w:rsid w:val="000716F4"/>
    <w:rsid w:val="0007185A"/>
    <w:rsid w:val="000746B0"/>
    <w:rsid w:val="00075842"/>
    <w:rsid w:val="0007669D"/>
    <w:rsid w:val="00076CC2"/>
    <w:rsid w:val="00080C52"/>
    <w:rsid w:val="00081CAA"/>
    <w:rsid w:val="000826F8"/>
    <w:rsid w:val="00083A5D"/>
    <w:rsid w:val="000865B0"/>
    <w:rsid w:val="000908E9"/>
    <w:rsid w:val="0009389A"/>
    <w:rsid w:val="000A0387"/>
    <w:rsid w:val="000A243F"/>
    <w:rsid w:val="000A3232"/>
    <w:rsid w:val="000A416A"/>
    <w:rsid w:val="000A54DF"/>
    <w:rsid w:val="000B0219"/>
    <w:rsid w:val="000B2F33"/>
    <w:rsid w:val="000B378E"/>
    <w:rsid w:val="000B528E"/>
    <w:rsid w:val="000B60CF"/>
    <w:rsid w:val="000B76FC"/>
    <w:rsid w:val="000C62E8"/>
    <w:rsid w:val="000C6654"/>
    <w:rsid w:val="000D3DD2"/>
    <w:rsid w:val="000D437D"/>
    <w:rsid w:val="000D47E5"/>
    <w:rsid w:val="000D510B"/>
    <w:rsid w:val="000E23B9"/>
    <w:rsid w:val="000E29A4"/>
    <w:rsid w:val="000E2E73"/>
    <w:rsid w:val="000E33A1"/>
    <w:rsid w:val="000E423F"/>
    <w:rsid w:val="000E4AFF"/>
    <w:rsid w:val="000E6B05"/>
    <w:rsid w:val="000E6E61"/>
    <w:rsid w:val="000E78DB"/>
    <w:rsid w:val="000F0128"/>
    <w:rsid w:val="000F1F25"/>
    <w:rsid w:val="000F2AD6"/>
    <w:rsid w:val="000F43DB"/>
    <w:rsid w:val="000F4C1D"/>
    <w:rsid w:val="00101BFE"/>
    <w:rsid w:val="00104F38"/>
    <w:rsid w:val="00107741"/>
    <w:rsid w:val="001105CF"/>
    <w:rsid w:val="00113D0C"/>
    <w:rsid w:val="00113F82"/>
    <w:rsid w:val="0011772C"/>
    <w:rsid w:val="00121470"/>
    <w:rsid w:val="001231F7"/>
    <w:rsid w:val="001233CA"/>
    <w:rsid w:val="00124579"/>
    <w:rsid w:val="00124A62"/>
    <w:rsid w:val="00124D0A"/>
    <w:rsid w:val="00125AE2"/>
    <w:rsid w:val="001306C4"/>
    <w:rsid w:val="00130A38"/>
    <w:rsid w:val="00134CE2"/>
    <w:rsid w:val="00135C85"/>
    <w:rsid w:val="00136D49"/>
    <w:rsid w:val="00137936"/>
    <w:rsid w:val="00141B40"/>
    <w:rsid w:val="00142912"/>
    <w:rsid w:val="0014481E"/>
    <w:rsid w:val="00146974"/>
    <w:rsid w:val="00146F8D"/>
    <w:rsid w:val="00147788"/>
    <w:rsid w:val="001478D6"/>
    <w:rsid w:val="00151882"/>
    <w:rsid w:val="001524E7"/>
    <w:rsid w:val="0015409A"/>
    <w:rsid w:val="00155C11"/>
    <w:rsid w:val="00157939"/>
    <w:rsid w:val="00163149"/>
    <w:rsid w:val="00163CC1"/>
    <w:rsid w:val="00163DD9"/>
    <w:rsid w:val="00164301"/>
    <w:rsid w:val="0016484D"/>
    <w:rsid w:val="00166F2C"/>
    <w:rsid w:val="0016708B"/>
    <w:rsid w:val="00167508"/>
    <w:rsid w:val="001731FD"/>
    <w:rsid w:val="001734A7"/>
    <w:rsid w:val="0017501B"/>
    <w:rsid w:val="0017590E"/>
    <w:rsid w:val="00175FE4"/>
    <w:rsid w:val="0018052F"/>
    <w:rsid w:val="001809E7"/>
    <w:rsid w:val="001812FE"/>
    <w:rsid w:val="001817DC"/>
    <w:rsid w:val="00184B85"/>
    <w:rsid w:val="0018536C"/>
    <w:rsid w:val="00187021"/>
    <w:rsid w:val="001875DC"/>
    <w:rsid w:val="001915D0"/>
    <w:rsid w:val="00191699"/>
    <w:rsid w:val="00195C54"/>
    <w:rsid w:val="00197575"/>
    <w:rsid w:val="001976B0"/>
    <w:rsid w:val="001A2662"/>
    <w:rsid w:val="001A29CD"/>
    <w:rsid w:val="001A43AF"/>
    <w:rsid w:val="001B04A6"/>
    <w:rsid w:val="001B3FEF"/>
    <w:rsid w:val="001B4C02"/>
    <w:rsid w:val="001C4394"/>
    <w:rsid w:val="001D015A"/>
    <w:rsid w:val="001D0B3B"/>
    <w:rsid w:val="001D0B45"/>
    <w:rsid w:val="001D3C63"/>
    <w:rsid w:val="001D6E9D"/>
    <w:rsid w:val="001E02EF"/>
    <w:rsid w:val="001E08FE"/>
    <w:rsid w:val="001E174A"/>
    <w:rsid w:val="001E1950"/>
    <w:rsid w:val="001E1C2B"/>
    <w:rsid w:val="001E2CB5"/>
    <w:rsid w:val="001E7D7F"/>
    <w:rsid w:val="001F0638"/>
    <w:rsid w:val="001F33A9"/>
    <w:rsid w:val="001F40C0"/>
    <w:rsid w:val="001F6C06"/>
    <w:rsid w:val="002004B7"/>
    <w:rsid w:val="00204313"/>
    <w:rsid w:val="0020464F"/>
    <w:rsid w:val="002073C7"/>
    <w:rsid w:val="00212EC3"/>
    <w:rsid w:val="00213DE4"/>
    <w:rsid w:val="00215FD7"/>
    <w:rsid w:val="00216629"/>
    <w:rsid w:val="00220125"/>
    <w:rsid w:val="00220612"/>
    <w:rsid w:val="00221D8E"/>
    <w:rsid w:val="00222599"/>
    <w:rsid w:val="00222745"/>
    <w:rsid w:val="002253D9"/>
    <w:rsid w:val="00226F87"/>
    <w:rsid w:val="00230333"/>
    <w:rsid w:val="00230693"/>
    <w:rsid w:val="00230861"/>
    <w:rsid w:val="00233AAB"/>
    <w:rsid w:val="0023436F"/>
    <w:rsid w:val="00235168"/>
    <w:rsid w:val="00236744"/>
    <w:rsid w:val="00241D9C"/>
    <w:rsid w:val="002427D2"/>
    <w:rsid w:val="002445F3"/>
    <w:rsid w:val="002468C7"/>
    <w:rsid w:val="00251F7D"/>
    <w:rsid w:val="00251FC1"/>
    <w:rsid w:val="00255615"/>
    <w:rsid w:val="002568AD"/>
    <w:rsid w:val="0025691B"/>
    <w:rsid w:val="00256F20"/>
    <w:rsid w:val="002570F5"/>
    <w:rsid w:val="00260441"/>
    <w:rsid w:val="00263D99"/>
    <w:rsid w:val="002641FC"/>
    <w:rsid w:val="00266483"/>
    <w:rsid w:val="00267B13"/>
    <w:rsid w:val="00274D06"/>
    <w:rsid w:val="00274DC6"/>
    <w:rsid w:val="0027592F"/>
    <w:rsid w:val="00281D5B"/>
    <w:rsid w:val="002828FC"/>
    <w:rsid w:val="00285690"/>
    <w:rsid w:val="0029571B"/>
    <w:rsid w:val="002A026F"/>
    <w:rsid w:val="002A1E74"/>
    <w:rsid w:val="002A4E25"/>
    <w:rsid w:val="002A55F9"/>
    <w:rsid w:val="002B2258"/>
    <w:rsid w:val="002B3267"/>
    <w:rsid w:val="002C0294"/>
    <w:rsid w:val="002C1240"/>
    <w:rsid w:val="002C3A0B"/>
    <w:rsid w:val="002C3A9C"/>
    <w:rsid w:val="002D11C6"/>
    <w:rsid w:val="002D3ADA"/>
    <w:rsid w:val="002D683F"/>
    <w:rsid w:val="002E5295"/>
    <w:rsid w:val="002F04DC"/>
    <w:rsid w:val="002F3F84"/>
    <w:rsid w:val="002F5C3D"/>
    <w:rsid w:val="002F7537"/>
    <w:rsid w:val="00301D6E"/>
    <w:rsid w:val="0030241D"/>
    <w:rsid w:val="003026B7"/>
    <w:rsid w:val="00303567"/>
    <w:rsid w:val="003053E6"/>
    <w:rsid w:val="003059B0"/>
    <w:rsid w:val="00305D05"/>
    <w:rsid w:val="00306E27"/>
    <w:rsid w:val="003079B6"/>
    <w:rsid w:val="00307D70"/>
    <w:rsid w:val="00310E3D"/>
    <w:rsid w:val="00312061"/>
    <w:rsid w:val="003125E1"/>
    <w:rsid w:val="0031435C"/>
    <w:rsid w:val="003147F0"/>
    <w:rsid w:val="00314DAF"/>
    <w:rsid w:val="00315F4D"/>
    <w:rsid w:val="0031756D"/>
    <w:rsid w:val="0032019F"/>
    <w:rsid w:val="0032189D"/>
    <w:rsid w:val="0032469C"/>
    <w:rsid w:val="00324B04"/>
    <w:rsid w:val="0033325C"/>
    <w:rsid w:val="003332D3"/>
    <w:rsid w:val="00335D62"/>
    <w:rsid w:val="003363E7"/>
    <w:rsid w:val="00337037"/>
    <w:rsid w:val="00342EA5"/>
    <w:rsid w:val="00342F71"/>
    <w:rsid w:val="00344A54"/>
    <w:rsid w:val="00345DAC"/>
    <w:rsid w:val="0034604C"/>
    <w:rsid w:val="003474E6"/>
    <w:rsid w:val="00350008"/>
    <w:rsid w:val="00350642"/>
    <w:rsid w:val="00350B8B"/>
    <w:rsid w:val="00351F53"/>
    <w:rsid w:val="003534FC"/>
    <w:rsid w:val="00357477"/>
    <w:rsid w:val="003624B3"/>
    <w:rsid w:val="003638B2"/>
    <w:rsid w:val="003661C4"/>
    <w:rsid w:val="00366B55"/>
    <w:rsid w:val="00374F57"/>
    <w:rsid w:val="0038248A"/>
    <w:rsid w:val="00383498"/>
    <w:rsid w:val="003904C8"/>
    <w:rsid w:val="00392291"/>
    <w:rsid w:val="00392507"/>
    <w:rsid w:val="00392BA7"/>
    <w:rsid w:val="00394586"/>
    <w:rsid w:val="0039759D"/>
    <w:rsid w:val="003A1CB7"/>
    <w:rsid w:val="003A1D64"/>
    <w:rsid w:val="003B2D43"/>
    <w:rsid w:val="003B5F6B"/>
    <w:rsid w:val="003B6609"/>
    <w:rsid w:val="003B7654"/>
    <w:rsid w:val="003C1D0C"/>
    <w:rsid w:val="003C5532"/>
    <w:rsid w:val="003D0569"/>
    <w:rsid w:val="003D280A"/>
    <w:rsid w:val="003D46A9"/>
    <w:rsid w:val="003D4F05"/>
    <w:rsid w:val="003D59F5"/>
    <w:rsid w:val="003D6FDD"/>
    <w:rsid w:val="003E47D0"/>
    <w:rsid w:val="003E5225"/>
    <w:rsid w:val="003F0EB0"/>
    <w:rsid w:val="003F2626"/>
    <w:rsid w:val="003F2730"/>
    <w:rsid w:val="0040025F"/>
    <w:rsid w:val="0040232C"/>
    <w:rsid w:val="00402E47"/>
    <w:rsid w:val="00403D32"/>
    <w:rsid w:val="004100A4"/>
    <w:rsid w:val="00410285"/>
    <w:rsid w:val="004103C5"/>
    <w:rsid w:val="0041061A"/>
    <w:rsid w:val="004122DB"/>
    <w:rsid w:val="00413004"/>
    <w:rsid w:val="00413063"/>
    <w:rsid w:val="004173E5"/>
    <w:rsid w:val="00417F43"/>
    <w:rsid w:val="004218BE"/>
    <w:rsid w:val="00424EB7"/>
    <w:rsid w:val="00426FBA"/>
    <w:rsid w:val="00430C16"/>
    <w:rsid w:val="00431151"/>
    <w:rsid w:val="00435BD4"/>
    <w:rsid w:val="00436997"/>
    <w:rsid w:val="004379CA"/>
    <w:rsid w:val="00441419"/>
    <w:rsid w:val="00441FC8"/>
    <w:rsid w:val="004439F9"/>
    <w:rsid w:val="00445E76"/>
    <w:rsid w:val="004466A3"/>
    <w:rsid w:val="00453C06"/>
    <w:rsid w:val="00455A20"/>
    <w:rsid w:val="00457CE0"/>
    <w:rsid w:val="00462150"/>
    <w:rsid w:val="0046220F"/>
    <w:rsid w:val="00462A4A"/>
    <w:rsid w:val="004634EC"/>
    <w:rsid w:val="004638CA"/>
    <w:rsid w:val="004661B9"/>
    <w:rsid w:val="00470A20"/>
    <w:rsid w:val="00470E72"/>
    <w:rsid w:val="004712C1"/>
    <w:rsid w:val="00471369"/>
    <w:rsid w:val="00475CD1"/>
    <w:rsid w:val="00477E61"/>
    <w:rsid w:val="004837D4"/>
    <w:rsid w:val="00484A41"/>
    <w:rsid w:val="004874D8"/>
    <w:rsid w:val="0049251E"/>
    <w:rsid w:val="00492763"/>
    <w:rsid w:val="00496BC2"/>
    <w:rsid w:val="004A1D5F"/>
    <w:rsid w:val="004A3B3B"/>
    <w:rsid w:val="004A41F3"/>
    <w:rsid w:val="004A5965"/>
    <w:rsid w:val="004A5B6F"/>
    <w:rsid w:val="004A760F"/>
    <w:rsid w:val="004B06F0"/>
    <w:rsid w:val="004B16BC"/>
    <w:rsid w:val="004B365B"/>
    <w:rsid w:val="004B4CDC"/>
    <w:rsid w:val="004C00A5"/>
    <w:rsid w:val="004C0D66"/>
    <w:rsid w:val="004C34D7"/>
    <w:rsid w:val="004C4310"/>
    <w:rsid w:val="004C4A2D"/>
    <w:rsid w:val="004C6A5D"/>
    <w:rsid w:val="004C7E12"/>
    <w:rsid w:val="004D4A5E"/>
    <w:rsid w:val="004D4ED1"/>
    <w:rsid w:val="004D58B6"/>
    <w:rsid w:val="004D7122"/>
    <w:rsid w:val="004E0770"/>
    <w:rsid w:val="004E12F3"/>
    <w:rsid w:val="004E4402"/>
    <w:rsid w:val="004E4B5C"/>
    <w:rsid w:val="004E7634"/>
    <w:rsid w:val="004F3040"/>
    <w:rsid w:val="004F4B12"/>
    <w:rsid w:val="004F75AB"/>
    <w:rsid w:val="005000B8"/>
    <w:rsid w:val="0050041E"/>
    <w:rsid w:val="00503B9B"/>
    <w:rsid w:val="00503DFB"/>
    <w:rsid w:val="00504B2A"/>
    <w:rsid w:val="00507D6D"/>
    <w:rsid w:val="00507FC3"/>
    <w:rsid w:val="00515624"/>
    <w:rsid w:val="005169D6"/>
    <w:rsid w:val="00520305"/>
    <w:rsid w:val="0052163B"/>
    <w:rsid w:val="00522FC7"/>
    <w:rsid w:val="00523DCA"/>
    <w:rsid w:val="005243F5"/>
    <w:rsid w:val="00526656"/>
    <w:rsid w:val="00526F0E"/>
    <w:rsid w:val="00527242"/>
    <w:rsid w:val="00530E0C"/>
    <w:rsid w:val="005317E9"/>
    <w:rsid w:val="00531A30"/>
    <w:rsid w:val="005346D6"/>
    <w:rsid w:val="005354CF"/>
    <w:rsid w:val="0053579F"/>
    <w:rsid w:val="00536EA6"/>
    <w:rsid w:val="0054359D"/>
    <w:rsid w:val="00543BAB"/>
    <w:rsid w:val="0054493B"/>
    <w:rsid w:val="0055119F"/>
    <w:rsid w:val="00552865"/>
    <w:rsid w:val="00552C43"/>
    <w:rsid w:val="005531D7"/>
    <w:rsid w:val="00556373"/>
    <w:rsid w:val="005578B4"/>
    <w:rsid w:val="005622D3"/>
    <w:rsid w:val="00564330"/>
    <w:rsid w:val="0056495D"/>
    <w:rsid w:val="00565732"/>
    <w:rsid w:val="005657A3"/>
    <w:rsid w:val="00566DA3"/>
    <w:rsid w:val="00566EF5"/>
    <w:rsid w:val="005671CD"/>
    <w:rsid w:val="005717F7"/>
    <w:rsid w:val="00571B4F"/>
    <w:rsid w:val="005733B2"/>
    <w:rsid w:val="00573E4C"/>
    <w:rsid w:val="00574DDB"/>
    <w:rsid w:val="0058063C"/>
    <w:rsid w:val="005813F1"/>
    <w:rsid w:val="0058237E"/>
    <w:rsid w:val="005827BA"/>
    <w:rsid w:val="0058464A"/>
    <w:rsid w:val="005852E9"/>
    <w:rsid w:val="00586D57"/>
    <w:rsid w:val="005929B7"/>
    <w:rsid w:val="0059618C"/>
    <w:rsid w:val="005970C7"/>
    <w:rsid w:val="005A17E9"/>
    <w:rsid w:val="005A1823"/>
    <w:rsid w:val="005A1A20"/>
    <w:rsid w:val="005A1B7F"/>
    <w:rsid w:val="005A343C"/>
    <w:rsid w:val="005A43D5"/>
    <w:rsid w:val="005A461B"/>
    <w:rsid w:val="005A50F4"/>
    <w:rsid w:val="005A6E78"/>
    <w:rsid w:val="005A7C76"/>
    <w:rsid w:val="005B248E"/>
    <w:rsid w:val="005B395B"/>
    <w:rsid w:val="005B5132"/>
    <w:rsid w:val="005B73FE"/>
    <w:rsid w:val="005C204E"/>
    <w:rsid w:val="005C368F"/>
    <w:rsid w:val="005C3B02"/>
    <w:rsid w:val="005C4946"/>
    <w:rsid w:val="005D2B45"/>
    <w:rsid w:val="005D2F6B"/>
    <w:rsid w:val="005D5556"/>
    <w:rsid w:val="005E08E9"/>
    <w:rsid w:val="005E0E90"/>
    <w:rsid w:val="005E3452"/>
    <w:rsid w:val="005E4C06"/>
    <w:rsid w:val="005E77E0"/>
    <w:rsid w:val="005E7A84"/>
    <w:rsid w:val="005F0C76"/>
    <w:rsid w:val="005F2F32"/>
    <w:rsid w:val="005F432B"/>
    <w:rsid w:val="005F5C48"/>
    <w:rsid w:val="005F67DA"/>
    <w:rsid w:val="006027E5"/>
    <w:rsid w:val="00604346"/>
    <w:rsid w:val="00605002"/>
    <w:rsid w:val="00605FEE"/>
    <w:rsid w:val="006066CE"/>
    <w:rsid w:val="00606DFC"/>
    <w:rsid w:val="0060789D"/>
    <w:rsid w:val="00613118"/>
    <w:rsid w:val="006137CF"/>
    <w:rsid w:val="0061699C"/>
    <w:rsid w:val="00616DC6"/>
    <w:rsid w:val="0061742F"/>
    <w:rsid w:val="00617C40"/>
    <w:rsid w:val="00620B93"/>
    <w:rsid w:val="00620D8C"/>
    <w:rsid w:val="00622B2F"/>
    <w:rsid w:val="00624BF9"/>
    <w:rsid w:val="00625307"/>
    <w:rsid w:val="0063096E"/>
    <w:rsid w:val="006340A4"/>
    <w:rsid w:val="0063676B"/>
    <w:rsid w:val="00636F91"/>
    <w:rsid w:val="0063787E"/>
    <w:rsid w:val="00641A2E"/>
    <w:rsid w:val="006473F6"/>
    <w:rsid w:val="006520BA"/>
    <w:rsid w:val="00653F37"/>
    <w:rsid w:val="00654242"/>
    <w:rsid w:val="00655370"/>
    <w:rsid w:val="00655D61"/>
    <w:rsid w:val="00660E23"/>
    <w:rsid w:val="006618A1"/>
    <w:rsid w:val="00662DA2"/>
    <w:rsid w:val="00670EB4"/>
    <w:rsid w:val="00673D8A"/>
    <w:rsid w:val="00676E4B"/>
    <w:rsid w:val="00687AE4"/>
    <w:rsid w:val="00687D61"/>
    <w:rsid w:val="00691724"/>
    <w:rsid w:val="00691AC8"/>
    <w:rsid w:val="00692F37"/>
    <w:rsid w:val="0069389D"/>
    <w:rsid w:val="006938DC"/>
    <w:rsid w:val="00694B81"/>
    <w:rsid w:val="006A11E5"/>
    <w:rsid w:val="006A6065"/>
    <w:rsid w:val="006A79D8"/>
    <w:rsid w:val="006B200F"/>
    <w:rsid w:val="006B26A7"/>
    <w:rsid w:val="006B2801"/>
    <w:rsid w:val="006B6F56"/>
    <w:rsid w:val="006C0DFC"/>
    <w:rsid w:val="006C1E1E"/>
    <w:rsid w:val="006C3911"/>
    <w:rsid w:val="006C71B0"/>
    <w:rsid w:val="006C7698"/>
    <w:rsid w:val="006D3928"/>
    <w:rsid w:val="006D48B3"/>
    <w:rsid w:val="006D547E"/>
    <w:rsid w:val="006D57E2"/>
    <w:rsid w:val="006D62FA"/>
    <w:rsid w:val="006D6FF2"/>
    <w:rsid w:val="006E09DD"/>
    <w:rsid w:val="006E2DDE"/>
    <w:rsid w:val="006E33A8"/>
    <w:rsid w:val="006E5BDC"/>
    <w:rsid w:val="006E6D08"/>
    <w:rsid w:val="006E73D6"/>
    <w:rsid w:val="006E763A"/>
    <w:rsid w:val="006F0671"/>
    <w:rsid w:val="006F2CDF"/>
    <w:rsid w:val="006F4AF5"/>
    <w:rsid w:val="006F4B9A"/>
    <w:rsid w:val="006F516E"/>
    <w:rsid w:val="006F5315"/>
    <w:rsid w:val="006F7347"/>
    <w:rsid w:val="006F7790"/>
    <w:rsid w:val="007027C9"/>
    <w:rsid w:val="00702C55"/>
    <w:rsid w:val="007033CA"/>
    <w:rsid w:val="00703A92"/>
    <w:rsid w:val="0070459D"/>
    <w:rsid w:val="007045FC"/>
    <w:rsid w:val="007060D0"/>
    <w:rsid w:val="00706225"/>
    <w:rsid w:val="00707DB8"/>
    <w:rsid w:val="00711121"/>
    <w:rsid w:val="007143AF"/>
    <w:rsid w:val="00715421"/>
    <w:rsid w:val="00716BB2"/>
    <w:rsid w:val="00717184"/>
    <w:rsid w:val="007262E3"/>
    <w:rsid w:val="007267F0"/>
    <w:rsid w:val="00727AB3"/>
    <w:rsid w:val="00727F95"/>
    <w:rsid w:val="007305FF"/>
    <w:rsid w:val="007311DE"/>
    <w:rsid w:val="0073156B"/>
    <w:rsid w:val="00734233"/>
    <w:rsid w:val="00735ACC"/>
    <w:rsid w:val="00737924"/>
    <w:rsid w:val="00740BE8"/>
    <w:rsid w:val="00741A41"/>
    <w:rsid w:val="00742298"/>
    <w:rsid w:val="007428AA"/>
    <w:rsid w:val="00743DC5"/>
    <w:rsid w:val="00746C38"/>
    <w:rsid w:val="0075288D"/>
    <w:rsid w:val="007544B5"/>
    <w:rsid w:val="00756C1B"/>
    <w:rsid w:val="007639EC"/>
    <w:rsid w:val="00763BA1"/>
    <w:rsid w:val="007651E5"/>
    <w:rsid w:val="0076539E"/>
    <w:rsid w:val="00766115"/>
    <w:rsid w:val="00773E37"/>
    <w:rsid w:val="007756EB"/>
    <w:rsid w:val="00775D7B"/>
    <w:rsid w:val="007844EE"/>
    <w:rsid w:val="00786C62"/>
    <w:rsid w:val="007875D9"/>
    <w:rsid w:val="007876BE"/>
    <w:rsid w:val="00791425"/>
    <w:rsid w:val="00793AC5"/>
    <w:rsid w:val="007951FA"/>
    <w:rsid w:val="007A2DE7"/>
    <w:rsid w:val="007A3900"/>
    <w:rsid w:val="007A454F"/>
    <w:rsid w:val="007A6071"/>
    <w:rsid w:val="007A6318"/>
    <w:rsid w:val="007A641E"/>
    <w:rsid w:val="007A6A39"/>
    <w:rsid w:val="007A7F6E"/>
    <w:rsid w:val="007B0539"/>
    <w:rsid w:val="007B0A23"/>
    <w:rsid w:val="007B2409"/>
    <w:rsid w:val="007B6323"/>
    <w:rsid w:val="007B6C5C"/>
    <w:rsid w:val="007B781E"/>
    <w:rsid w:val="007C1D42"/>
    <w:rsid w:val="007C321D"/>
    <w:rsid w:val="007C332B"/>
    <w:rsid w:val="007C4195"/>
    <w:rsid w:val="007C41EB"/>
    <w:rsid w:val="007C5BBC"/>
    <w:rsid w:val="007C6D6C"/>
    <w:rsid w:val="007D0CA1"/>
    <w:rsid w:val="007D32EE"/>
    <w:rsid w:val="007D3B0E"/>
    <w:rsid w:val="007D5546"/>
    <w:rsid w:val="007D57C4"/>
    <w:rsid w:val="007E053B"/>
    <w:rsid w:val="007E26D7"/>
    <w:rsid w:val="007E593E"/>
    <w:rsid w:val="007E598D"/>
    <w:rsid w:val="007E648D"/>
    <w:rsid w:val="007E6FEA"/>
    <w:rsid w:val="007E72B2"/>
    <w:rsid w:val="007E7DFB"/>
    <w:rsid w:val="007F0F7C"/>
    <w:rsid w:val="007F152F"/>
    <w:rsid w:val="007F3067"/>
    <w:rsid w:val="007F464B"/>
    <w:rsid w:val="007F5AC4"/>
    <w:rsid w:val="007F7204"/>
    <w:rsid w:val="00800C8B"/>
    <w:rsid w:val="008017B3"/>
    <w:rsid w:val="008020F3"/>
    <w:rsid w:val="00804537"/>
    <w:rsid w:val="00810F26"/>
    <w:rsid w:val="0081378A"/>
    <w:rsid w:val="00813A92"/>
    <w:rsid w:val="00817767"/>
    <w:rsid w:val="00817B01"/>
    <w:rsid w:val="00817BCA"/>
    <w:rsid w:val="00821430"/>
    <w:rsid w:val="00821829"/>
    <w:rsid w:val="008307A7"/>
    <w:rsid w:val="00831DA3"/>
    <w:rsid w:val="008325D2"/>
    <w:rsid w:val="00832D06"/>
    <w:rsid w:val="00833557"/>
    <w:rsid w:val="00834397"/>
    <w:rsid w:val="00840138"/>
    <w:rsid w:val="00844052"/>
    <w:rsid w:val="00845BAA"/>
    <w:rsid w:val="00847251"/>
    <w:rsid w:val="00850135"/>
    <w:rsid w:val="008508F0"/>
    <w:rsid w:val="0085391E"/>
    <w:rsid w:val="00863417"/>
    <w:rsid w:val="00864161"/>
    <w:rsid w:val="008647C5"/>
    <w:rsid w:val="00865871"/>
    <w:rsid w:val="00866B21"/>
    <w:rsid w:val="008675A6"/>
    <w:rsid w:val="00867DFA"/>
    <w:rsid w:val="008721C5"/>
    <w:rsid w:val="008746AF"/>
    <w:rsid w:val="008779BC"/>
    <w:rsid w:val="00880134"/>
    <w:rsid w:val="00882378"/>
    <w:rsid w:val="008832B2"/>
    <w:rsid w:val="008845CD"/>
    <w:rsid w:val="00885D10"/>
    <w:rsid w:val="00886AE8"/>
    <w:rsid w:val="00890C12"/>
    <w:rsid w:val="008941DA"/>
    <w:rsid w:val="00896ACF"/>
    <w:rsid w:val="008A020E"/>
    <w:rsid w:val="008A219D"/>
    <w:rsid w:val="008A2A6C"/>
    <w:rsid w:val="008A4D4A"/>
    <w:rsid w:val="008A7691"/>
    <w:rsid w:val="008B1622"/>
    <w:rsid w:val="008B333A"/>
    <w:rsid w:val="008B34DB"/>
    <w:rsid w:val="008B3F49"/>
    <w:rsid w:val="008B4F4A"/>
    <w:rsid w:val="008B6087"/>
    <w:rsid w:val="008B781C"/>
    <w:rsid w:val="008C1915"/>
    <w:rsid w:val="008C2024"/>
    <w:rsid w:val="008C2228"/>
    <w:rsid w:val="008C2ED7"/>
    <w:rsid w:val="008C4EFB"/>
    <w:rsid w:val="008C5EA0"/>
    <w:rsid w:val="008D06B3"/>
    <w:rsid w:val="008D0C23"/>
    <w:rsid w:val="008D1E3A"/>
    <w:rsid w:val="008D53E1"/>
    <w:rsid w:val="008D562D"/>
    <w:rsid w:val="008E318C"/>
    <w:rsid w:val="008E34BC"/>
    <w:rsid w:val="008E61AD"/>
    <w:rsid w:val="008E64FB"/>
    <w:rsid w:val="008F009E"/>
    <w:rsid w:val="008F0170"/>
    <w:rsid w:val="008F056A"/>
    <w:rsid w:val="008F0775"/>
    <w:rsid w:val="008F0AAA"/>
    <w:rsid w:val="008F117A"/>
    <w:rsid w:val="008F1892"/>
    <w:rsid w:val="008F360A"/>
    <w:rsid w:val="008F4705"/>
    <w:rsid w:val="008F4ED3"/>
    <w:rsid w:val="008F501A"/>
    <w:rsid w:val="008F7DD5"/>
    <w:rsid w:val="00901A06"/>
    <w:rsid w:val="00903577"/>
    <w:rsid w:val="0090428E"/>
    <w:rsid w:val="00905203"/>
    <w:rsid w:val="009057A5"/>
    <w:rsid w:val="0091083E"/>
    <w:rsid w:val="00912487"/>
    <w:rsid w:val="00917753"/>
    <w:rsid w:val="00921F50"/>
    <w:rsid w:val="00927904"/>
    <w:rsid w:val="009354F9"/>
    <w:rsid w:val="009403FD"/>
    <w:rsid w:val="0094370B"/>
    <w:rsid w:val="00944BC4"/>
    <w:rsid w:val="00945377"/>
    <w:rsid w:val="00946867"/>
    <w:rsid w:val="0094738D"/>
    <w:rsid w:val="009505AE"/>
    <w:rsid w:val="00951A73"/>
    <w:rsid w:val="00952C60"/>
    <w:rsid w:val="00953644"/>
    <w:rsid w:val="00955D06"/>
    <w:rsid w:val="00964880"/>
    <w:rsid w:val="0096596C"/>
    <w:rsid w:val="00967507"/>
    <w:rsid w:val="00967C2D"/>
    <w:rsid w:val="00973BD4"/>
    <w:rsid w:val="0097566B"/>
    <w:rsid w:val="0097576E"/>
    <w:rsid w:val="00975A30"/>
    <w:rsid w:val="00977B85"/>
    <w:rsid w:val="00982207"/>
    <w:rsid w:val="00982C1E"/>
    <w:rsid w:val="00983523"/>
    <w:rsid w:val="0098659F"/>
    <w:rsid w:val="00987549"/>
    <w:rsid w:val="0099239F"/>
    <w:rsid w:val="00992E22"/>
    <w:rsid w:val="0099389C"/>
    <w:rsid w:val="009A1304"/>
    <w:rsid w:val="009A3674"/>
    <w:rsid w:val="009A49C7"/>
    <w:rsid w:val="009A7EF4"/>
    <w:rsid w:val="009B3D7F"/>
    <w:rsid w:val="009B3DC1"/>
    <w:rsid w:val="009B4CD8"/>
    <w:rsid w:val="009B4D4D"/>
    <w:rsid w:val="009B52E8"/>
    <w:rsid w:val="009B5B0D"/>
    <w:rsid w:val="009B5FAC"/>
    <w:rsid w:val="009B77DF"/>
    <w:rsid w:val="009C2269"/>
    <w:rsid w:val="009C24EF"/>
    <w:rsid w:val="009C4D71"/>
    <w:rsid w:val="009C5427"/>
    <w:rsid w:val="009C5B5D"/>
    <w:rsid w:val="009C6359"/>
    <w:rsid w:val="009C6A66"/>
    <w:rsid w:val="009C6C0A"/>
    <w:rsid w:val="009D12C7"/>
    <w:rsid w:val="009D2187"/>
    <w:rsid w:val="009D77A1"/>
    <w:rsid w:val="009D7ADD"/>
    <w:rsid w:val="009E0B19"/>
    <w:rsid w:val="009E16D6"/>
    <w:rsid w:val="009E2775"/>
    <w:rsid w:val="009E3690"/>
    <w:rsid w:val="009E51BF"/>
    <w:rsid w:val="009E6923"/>
    <w:rsid w:val="009F06F8"/>
    <w:rsid w:val="009F0B66"/>
    <w:rsid w:val="009F3993"/>
    <w:rsid w:val="009F5F78"/>
    <w:rsid w:val="009F60D2"/>
    <w:rsid w:val="00A01F03"/>
    <w:rsid w:val="00A040BB"/>
    <w:rsid w:val="00A04AC1"/>
    <w:rsid w:val="00A05EC5"/>
    <w:rsid w:val="00A0744D"/>
    <w:rsid w:val="00A07659"/>
    <w:rsid w:val="00A10141"/>
    <w:rsid w:val="00A10D08"/>
    <w:rsid w:val="00A1116F"/>
    <w:rsid w:val="00A1125C"/>
    <w:rsid w:val="00A11775"/>
    <w:rsid w:val="00A1250E"/>
    <w:rsid w:val="00A1438A"/>
    <w:rsid w:val="00A1467C"/>
    <w:rsid w:val="00A16E47"/>
    <w:rsid w:val="00A16FFE"/>
    <w:rsid w:val="00A17154"/>
    <w:rsid w:val="00A20177"/>
    <w:rsid w:val="00A20715"/>
    <w:rsid w:val="00A21A55"/>
    <w:rsid w:val="00A226B0"/>
    <w:rsid w:val="00A24794"/>
    <w:rsid w:val="00A25495"/>
    <w:rsid w:val="00A2649A"/>
    <w:rsid w:val="00A27A20"/>
    <w:rsid w:val="00A36BEB"/>
    <w:rsid w:val="00A372C1"/>
    <w:rsid w:val="00A411B2"/>
    <w:rsid w:val="00A421D1"/>
    <w:rsid w:val="00A456EC"/>
    <w:rsid w:val="00A464C7"/>
    <w:rsid w:val="00A46947"/>
    <w:rsid w:val="00A474A6"/>
    <w:rsid w:val="00A51B26"/>
    <w:rsid w:val="00A521AA"/>
    <w:rsid w:val="00A5337E"/>
    <w:rsid w:val="00A5662D"/>
    <w:rsid w:val="00A603B1"/>
    <w:rsid w:val="00A6342F"/>
    <w:rsid w:val="00A65690"/>
    <w:rsid w:val="00A668D5"/>
    <w:rsid w:val="00A66BF1"/>
    <w:rsid w:val="00A707C6"/>
    <w:rsid w:val="00A7140D"/>
    <w:rsid w:val="00A7184A"/>
    <w:rsid w:val="00A73E44"/>
    <w:rsid w:val="00A73E72"/>
    <w:rsid w:val="00A75374"/>
    <w:rsid w:val="00A754FE"/>
    <w:rsid w:val="00A756A2"/>
    <w:rsid w:val="00A7760E"/>
    <w:rsid w:val="00A776C8"/>
    <w:rsid w:val="00A779D7"/>
    <w:rsid w:val="00A83813"/>
    <w:rsid w:val="00A85858"/>
    <w:rsid w:val="00A85948"/>
    <w:rsid w:val="00A85A33"/>
    <w:rsid w:val="00A870E2"/>
    <w:rsid w:val="00A913F2"/>
    <w:rsid w:val="00A915E5"/>
    <w:rsid w:val="00A93782"/>
    <w:rsid w:val="00A95B33"/>
    <w:rsid w:val="00AA03B2"/>
    <w:rsid w:val="00AA2E3F"/>
    <w:rsid w:val="00AA3310"/>
    <w:rsid w:val="00AA4B9A"/>
    <w:rsid w:val="00AA4DE7"/>
    <w:rsid w:val="00AA507A"/>
    <w:rsid w:val="00AA5FC7"/>
    <w:rsid w:val="00AB048A"/>
    <w:rsid w:val="00AB10F0"/>
    <w:rsid w:val="00AB26FD"/>
    <w:rsid w:val="00AB2FB3"/>
    <w:rsid w:val="00AB6493"/>
    <w:rsid w:val="00AB7E91"/>
    <w:rsid w:val="00AC35A7"/>
    <w:rsid w:val="00AC3855"/>
    <w:rsid w:val="00AC3A76"/>
    <w:rsid w:val="00AC4D45"/>
    <w:rsid w:val="00AC5D6D"/>
    <w:rsid w:val="00AC656D"/>
    <w:rsid w:val="00AD08FF"/>
    <w:rsid w:val="00AD0C6F"/>
    <w:rsid w:val="00AD130C"/>
    <w:rsid w:val="00AD362F"/>
    <w:rsid w:val="00AD6217"/>
    <w:rsid w:val="00AE036B"/>
    <w:rsid w:val="00AE1549"/>
    <w:rsid w:val="00AE3C4B"/>
    <w:rsid w:val="00AE572F"/>
    <w:rsid w:val="00AF13FE"/>
    <w:rsid w:val="00AF15A0"/>
    <w:rsid w:val="00AF3ADB"/>
    <w:rsid w:val="00AF7E81"/>
    <w:rsid w:val="00B006F1"/>
    <w:rsid w:val="00B04A21"/>
    <w:rsid w:val="00B0651C"/>
    <w:rsid w:val="00B10B07"/>
    <w:rsid w:val="00B11077"/>
    <w:rsid w:val="00B1133B"/>
    <w:rsid w:val="00B116DE"/>
    <w:rsid w:val="00B13918"/>
    <w:rsid w:val="00B15BF1"/>
    <w:rsid w:val="00B16FAE"/>
    <w:rsid w:val="00B22233"/>
    <w:rsid w:val="00B26B41"/>
    <w:rsid w:val="00B3277C"/>
    <w:rsid w:val="00B3329E"/>
    <w:rsid w:val="00B334F2"/>
    <w:rsid w:val="00B33BF2"/>
    <w:rsid w:val="00B40EFD"/>
    <w:rsid w:val="00B41B7D"/>
    <w:rsid w:val="00B44802"/>
    <w:rsid w:val="00B45E84"/>
    <w:rsid w:val="00B47766"/>
    <w:rsid w:val="00B50547"/>
    <w:rsid w:val="00B52147"/>
    <w:rsid w:val="00B5270A"/>
    <w:rsid w:val="00B54786"/>
    <w:rsid w:val="00B558E9"/>
    <w:rsid w:val="00B60D85"/>
    <w:rsid w:val="00B67B37"/>
    <w:rsid w:val="00B71733"/>
    <w:rsid w:val="00B724F1"/>
    <w:rsid w:val="00B746F8"/>
    <w:rsid w:val="00B75923"/>
    <w:rsid w:val="00B776E5"/>
    <w:rsid w:val="00B81696"/>
    <w:rsid w:val="00B8288A"/>
    <w:rsid w:val="00B82D40"/>
    <w:rsid w:val="00B83106"/>
    <w:rsid w:val="00B840D8"/>
    <w:rsid w:val="00B84A2D"/>
    <w:rsid w:val="00B86BA4"/>
    <w:rsid w:val="00B871FE"/>
    <w:rsid w:val="00B913E3"/>
    <w:rsid w:val="00B91781"/>
    <w:rsid w:val="00B91A25"/>
    <w:rsid w:val="00B930B9"/>
    <w:rsid w:val="00B9505E"/>
    <w:rsid w:val="00B95134"/>
    <w:rsid w:val="00B955A1"/>
    <w:rsid w:val="00B97E7A"/>
    <w:rsid w:val="00BA0F96"/>
    <w:rsid w:val="00BA4D96"/>
    <w:rsid w:val="00BA4E3C"/>
    <w:rsid w:val="00BA5B6C"/>
    <w:rsid w:val="00BA7F25"/>
    <w:rsid w:val="00BB198D"/>
    <w:rsid w:val="00BB275B"/>
    <w:rsid w:val="00BB3E22"/>
    <w:rsid w:val="00BB6382"/>
    <w:rsid w:val="00BB6854"/>
    <w:rsid w:val="00BC101B"/>
    <w:rsid w:val="00BC57B4"/>
    <w:rsid w:val="00BC6879"/>
    <w:rsid w:val="00BC7633"/>
    <w:rsid w:val="00BD1B44"/>
    <w:rsid w:val="00BD24C3"/>
    <w:rsid w:val="00BD5AFD"/>
    <w:rsid w:val="00BD5B5E"/>
    <w:rsid w:val="00BE2416"/>
    <w:rsid w:val="00BE29E8"/>
    <w:rsid w:val="00BE2D2C"/>
    <w:rsid w:val="00BE558F"/>
    <w:rsid w:val="00BE63A6"/>
    <w:rsid w:val="00BE6C43"/>
    <w:rsid w:val="00BF037C"/>
    <w:rsid w:val="00BF0DE7"/>
    <w:rsid w:val="00BF2675"/>
    <w:rsid w:val="00BF42AC"/>
    <w:rsid w:val="00BF489E"/>
    <w:rsid w:val="00BF52FB"/>
    <w:rsid w:val="00BF62B1"/>
    <w:rsid w:val="00C02A3C"/>
    <w:rsid w:val="00C03212"/>
    <w:rsid w:val="00C04A70"/>
    <w:rsid w:val="00C04CBE"/>
    <w:rsid w:val="00C05331"/>
    <w:rsid w:val="00C0763A"/>
    <w:rsid w:val="00C07EDC"/>
    <w:rsid w:val="00C103CA"/>
    <w:rsid w:val="00C1317C"/>
    <w:rsid w:val="00C13EB2"/>
    <w:rsid w:val="00C15FE8"/>
    <w:rsid w:val="00C2220A"/>
    <w:rsid w:val="00C25E23"/>
    <w:rsid w:val="00C2622C"/>
    <w:rsid w:val="00C269D9"/>
    <w:rsid w:val="00C30696"/>
    <w:rsid w:val="00C30756"/>
    <w:rsid w:val="00C30915"/>
    <w:rsid w:val="00C32D11"/>
    <w:rsid w:val="00C40ED5"/>
    <w:rsid w:val="00C40F7D"/>
    <w:rsid w:val="00C415D4"/>
    <w:rsid w:val="00C45C5F"/>
    <w:rsid w:val="00C46505"/>
    <w:rsid w:val="00C47F51"/>
    <w:rsid w:val="00C543C9"/>
    <w:rsid w:val="00C54690"/>
    <w:rsid w:val="00C5644D"/>
    <w:rsid w:val="00C6502F"/>
    <w:rsid w:val="00C666D0"/>
    <w:rsid w:val="00C703E1"/>
    <w:rsid w:val="00C7216D"/>
    <w:rsid w:val="00C74B7A"/>
    <w:rsid w:val="00C75992"/>
    <w:rsid w:val="00C815A8"/>
    <w:rsid w:val="00C8293E"/>
    <w:rsid w:val="00C84280"/>
    <w:rsid w:val="00C84290"/>
    <w:rsid w:val="00C85FDF"/>
    <w:rsid w:val="00C901EE"/>
    <w:rsid w:val="00C91BA8"/>
    <w:rsid w:val="00C94FF5"/>
    <w:rsid w:val="00C973C5"/>
    <w:rsid w:val="00CA0B1A"/>
    <w:rsid w:val="00CA0D45"/>
    <w:rsid w:val="00CA1CA9"/>
    <w:rsid w:val="00CA2BDE"/>
    <w:rsid w:val="00CA3429"/>
    <w:rsid w:val="00CA409D"/>
    <w:rsid w:val="00CA583E"/>
    <w:rsid w:val="00CA7153"/>
    <w:rsid w:val="00CB325A"/>
    <w:rsid w:val="00CB5929"/>
    <w:rsid w:val="00CB6A66"/>
    <w:rsid w:val="00CC010F"/>
    <w:rsid w:val="00CC0C41"/>
    <w:rsid w:val="00CC1D4F"/>
    <w:rsid w:val="00CC2A17"/>
    <w:rsid w:val="00CC6321"/>
    <w:rsid w:val="00CC637E"/>
    <w:rsid w:val="00CC675A"/>
    <w:rsid w:val="00CC7581"/>
    <w:rsid w:val="00CD17E5"/>
    <w:rsid w:val="00CD1FC1"/>
    <w:rsid w:val="00CD2203"/>
    <w:rsid w:val="00CD39F6"/>
    <w:rsid w:val="00CD693C"/>
    <w:rsid w:val="00CD6F3D"/>
    <w:rsid w:val="00CD796D"/>
    <w:rsid w:val="00CD7A59"/>
    <w:rsid w:val="00CE50F4"/>
    <w:rsid w:val="00CE66CD"/>
    <w:rsid w:val="00CE7462"/>
    <w:rsid w:val="00CF1D81"/>
    <w:rsid w:val="00CF357B"/>
    <w:rsid w:val="00CF5230"/>
    <w:rsid w:val="00CF6C34"/>
    <w:rsid w:val="00CF75D2"/>
    <w:rsid w:val="00D00E0C"/>
    <w:rsid w:val="00D037DA"/>
    <w:rsid w:val="00D04D72"/>
    <w:rsid w:val="00D067D0"/>
    <w:rsid w:val="00D07989"/>
    <w:rsid w:val="00D11EC0"/>
    <w:rsid w:val="00D13255"/>
    <w:rsid w:val="00D14831"/>
    <w:rsid w:val="00D150B6"/>
    <w:rsid w:val="00D15187"/>
    <w:rsid w:val="00D15F70"/>
    <w:rsid w:val="00D21ACB"/>
    <w:rsid w:val="00D26792"/>
    <w:rsid w:val="00D303A0"/>
    <w:rsid w:val="00D30D93"/>
    <w:rsid w:val="00D32E36"/>
    <w:rsid w:val="00D34846"/>
    <w:rsid w:val="00D40003"/>
    <w:rsid w:val="00D46638"/>
    <w:rsid w:val="00D4664A"/>
    <w:rsid w:val="00D514F8"/>
    <w:rsid w:val="00D51F52"/>
    <w:rsid w:val="00D537CC"/>
    <w:rsid w:val="00D539E3"/>
    <w:rsid w:val="00D60A2E"/>
    <w:rsid w:val="00D61D7F"/>
    <w:rsid w:val="00D64FFD"/>
    <w:rsid w:val="00D67C63"/>
    <w:rsid w:val="00D7293A"/>
    <w:rsid w:val="00D75A59"/>
    <w:rsid w:val="00D76F71"/>
    <w:rsid w:val="00D833A9"/>
    <w:rsid w:val="00D83E53"/>
    <w:rsid w:val="00D84B4A"/>
    <w:rsid w:val="00D9050A"/>
    <w:rsid w:val="00DA1F8F"/>
    <w:rsid w:val="00DA2178"/>
    <w:rsid w:val="00DA2A59"/>
    <w:rsid w:val="00DA2E29"/>
    <w:rsid w:val="00DA4623"/>
    <w:rsid w:val="00DA5650"/>
    <w:rsid w:val="00DA6B24"/>
    <w:rsid w:val="00DA783D"/>
    <w:rsid w:val="00DB2CAF"/>
    <w:rsid w:val="00DB36F1"/>
    <w:rsid w:val="00DB49D4"/>
    <w:rsid w:val="00DB55FD"/>
    <w:rsid w:val="00DB6F95"/>
    <w:rsid w:val="00DC0096"/>
    <w:rsid w:val="00DC0E55"/>
    <w:rsid w:val="00DC19DD"/>
    <w:rsid w:val="00DC3E4A"/>
    <w:rsid w:val="00DC4670"/>
    <w:rsid w:val="00DC6EC0"/>
    <w:rsid w:val="00DD0C60"/>
    <w:rsid w:val="00DD0C89"/>
    <w:rsid w:val="00DD1B17"/>
    <w:rsid w:val="00DD1B1E"/>
    <w:rsid w:val="00DD2335"/>
    <w:rsid w:val="00DD3941"/>
    <w:rsid w:val="00DD646E"/>
    <w:rsid w:val="00DD6E75"/>
    <w:rsid w:val="00DE29A0"/>
    <w:rsid w:val="00DE4174"/>
    <w:rsid w:val="00DE430A"/>
    <w:rsid w:val="00DE6932"/>
    <w:rsid w:val="00DE77CA"/>
    <w:rsid w:val="00DE7CA2"/>
    <w:rsid w:val="00DF0F2E"/>
    <w:rsid w:val="00DF10C5"/>
    <w:rsid w:val="00DF1932"/>
    <w:rsid w:val="00DF4C89"/>
    <w:rsid w:val="00DF68BB"/>
    <w:rsid w:val="00DF7FA5"/>
    <w:rsid w:val="00E018AD"/>
    <w:rsid w:val="00E0349B"/>
    <w:rsid w:val="00E0575A"/>
    <w:rsid w:val="00E06F66"/>
    <w:rsid w:val="00E072FF"/>
    <w:rsid w:val="00E078D5"/>
    <w:rsid w:val="00E10262"/>
    <w:rsid w:val="00E15A1E"/>
    <w:rsid w:val="00E15A82"/>
    <w:rsid w:val="00E17242"/>
    <w:rsid w:val="00E1769A"/>
    <w:rsid w:val="00E20CCE"/>
    <w:rsid w:val="00E21B2C"/>
    <w:rsid w:val="00E21FE4"/>
    <w:rsid w:val="00E220CA"/>
    <w:rsid w:val="00E24DF8"/>
    <w:rsid w:val="00E26BFE"/>
    <w:rsid w:val="00E27961"/>
    <w:rsid w:val="00E27AF5"/>
    <w:rsid w:val="00E324C1"/>
    <w:rsid w:val="00E33058"/>
    <w:rsid w:val="00E346E7"/>
    <w:rsid w:val="00E36876"/>
    <w:rsid w:val="00E37E22"/>
    <w:rsid w:val="00E41400"/>
    <w:rsid w:val="00E41EFE"/>
    <w:rsid w:val="00E4327A"/>
    <w:rsid w:val="00E445D6"/>
    <w:rsid w:val="00E46CC4"/>
    <w:rsid w:val="00E571F9"/>
    <w:rsid w:val="00E60489"/>
    <w:rsid w:val="00E63778"/>
    <w:rsid w:val="00E652ED"/>
    <w:rsid w:val="00E65B09"/>
    <w:rsid w:val="00E71276"/>
    <w:rsid w:val="00E72246"/>
    <w:rsid w:val="00E72DB7"/>
    <w:rsid w:val="00E7370D"/>
    <w:rsid w:val="00E74B9D"/>
    <w:rsid w:val="00E7735B"/>
    <w:rsid w:val="00E8064F"/>
    <w:rsid w:val="00E81724"/>
    <w:rsid w:val="00E83A35"/>
    <w:rsid w:val="00E83F0E"/>
    <w:rsid w:val="00E84C21"/>
    <w:rsid w:val="00E84D45"/>
    <w:rsid w:val="00E8591B"/>
    <w:rsid w:val="00E8646F"/>
    <w:rsid w:val="00E86A6D"/>
    <w:rsid w:val="00E910FE"/>
    <w:rsid w:val="00E91702"/>
    <w:rsid w:val="00E9266E"/>
    <w:rsid w:val="00E929A9"/>
    <w:rsid w:val="00E93E50"/>
    <w:rsid w:val="00E948FD"/>
    <w:rsid w:val="00E958D9"/>
    <w:rsid w:val="00E95B19"/>
    <w:rsid w:val="00E971CD"/>
    <w:rsid w:val="00EA0F8C"/>
    <w:rsid w:val="00EA37A6"/>
    <w:rsid w:val="00EA3868"/>
    <w:rsid w:val="00EA5A0C"/>
    <w:rsid w:val="00EA5AEC"/>
    <w:rsid w:val="00EA6951"/>
    <w:rsid w:val="00EA76FC"/>
    <w:rsid w:val="00EA7F2A"/>
    <w:rsid w:val="00EB0CD2"/>
    <w:rsid w:val="00EB360B"/>
    <w:rsid w:val="00EB489D"/>
    <w:rsid w:val="00EB633D"/>
    <w:rsid w:val="00EC01CD"/>
    <w:rsid w:val="00EC371D"/>
    <w:rsid w:val="00EC5092"/>
    <w:rsid w:val="00EC5881"/>
    <w:rsid w:val="00ED011D"/>
    <w:rsid w:val="00ED2BD3"/>
    <w:rsid w:val="00ED58AF"/>
    <w:rsid w:val="00ED5E03"/>
    <w:rsid w:val="00EE29A1"/>
    <w:rsid w:val="00EE4FA4"/>
    <w:rsid w:val="00EF03C3"/>
    <w:rsid w:val="00EF2F00"/>
    <w:rsid w:val="00EF4650"/>
    <w:rsid w:val="00EF57D6"/>
    <w:rsid w:val="00EF6818"/>
    <w:rsid w:val="00F0139C"/>
    <w:rsid w:val="00F03535"/>
    <w:rsid w:val="00F03FE3"/>
    <w:rsid w:val="00F04481"/>
    <w:rsid w:val="00F0527E"/>
    <w:rsid w:val="00F06984"/>
    <w:rsid w:val="00F0737C"/>
    <w:rsid w:val="00F11E90"/>
    <w:rsid w:val="00F201A7"/>
    <w:rsid w:val="00F219D4"/>
    <w:rsid w:val="00F228AE"/>
    <w:rsid w:val="00F23EB1"/>
    <w:rsid w:val="00F25DBF"/>
    <w:rsid w:val="00F27C26"/>
    <w:rsid w:val="00F34AA6"/>
    <w:rsid w:val="00F37F6F"/>
    <w:rsid w:val="00F40C73"/>
    <w:rsid w:val="00F42057"/>
    <w:rsid w:val="00F42777"/>
    <w:rsid w:val="00F42CFF"/>
    <w:rsid w:val="00F4363D"/>
    <w:rsid w:val="00F451C8"/>
    <w:rsid w:val="00F456DD"/>
    <w:rsid w:val="00F4610C"/>
    <w:rsid w:val="00F54079"/>
    <w:rsid w:val="00F541FB"/>
    <w:rsid w:val="00F5432F"/>
    <w:rsid w:val="00F55294"/>
    <w:rsid w:val="00F56C11"/>
    <w:rsid w:val="00F56F92"/>
    <w:rsid w:val="00F60644"/>
    <w:rsid w:val="00F6187C"/>
    <w:rsid w:val="00F61ECC"/>
    <w:rsid w:val="00F6419C"/>
    <w:rsid w:val="00F7035C"/>
    <w:rsid w:val="00F71270"/>
    <w:rsid w:val="00F714C7"/>
    <w:rsid w:val="00F75DA0"/>
    <w:rsid w:val="00F80391"/>
    <w:rsid w:val="00F8156C"/>
    <w:rsid w:val="00F8207D"/>
    <w:rsid w:val="00F84EF3"/>
    <w:rsid w:val="00F87BA3"/>
    <w:rsid w:val="00F9184D"/>
    <w:rsid w:val="00F9427C"/>
    <w:rsid w:val="00F951DC"/>
    <w:rsid w:val="00F95CEC"/>
    <w:rsid w:val="00FA2B0E"/>
    <w:rsid w:val="00FA3F3B"/>
    <w:rsid w:val="00FA4BDC"/>
    <w:rsid w:val="00FA4C44"/>
    <w:rsid w:val="00FA7DB0"/>
    <w:rsid w:val="00FB0DC9"/>
    <w:rsid w:val="00FB1308"/>
    <w:rsid w:val="00FB21C1"/>
    <w:rsid w:val="00FB237B"/>
    <w:rsid w:val="00FB4065"/>
    <w:rsid w:val="00FB47D5"/>
    <w:rsid w:val="00FB4BBD"/>
    <w:rsid w:val="00FB594C"/>
    <w:rsid w:val="00FB79E6"/>
    <w:rsid w:val="00FC2A20"/>
    <w:rsid w:val="00FC33E4"/>
    <w:rsid w:val="00FC3DF9"/>
    <w:rsid w:val="00FC3FAD"/>
    <w:rsid w:val="00FC5187"/>
    <w:rsid w:val="00FD4247"/>
    <w:rsid w:val="00FD4B1A"/>
    <w:rsid w:val="00FD5045"/>
    <w:rsid w:val="00FD5955"/>
    <w:rsid w:val="00FD792C"/>
    <w:rsid w:val="00FD7D49"/>
    <w:rsid w:val="00FE44B4"/>
    <w:rsid w:val="00FE48B8"/>
    <w:rsid w:val="00FE492A"/>
    <w:rsid w:val="00FE576C"/>
    <w:rsid w:val="00FE69CF"/>
    <w:rsid w:val="00FE6DD2"/>
    <w:rsid w:val="00FF287E"/>
    <w:rsid w:val="00FF2B26"/>
    <w:rsid w:val="00FF3F19"/>
    <w:rsid w:val="00FF447A"/>
    <w:rsid w:val="00FF4CED"/>
    <w:rsid w:val="00FF4EF3"/>
    <w:rsid w:val="00FF54D8"/>
    <w:rsid w:val="00FF63E5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A1E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A2B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71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671CD"/>
  </w:style>
  <w:style w:type="paragraph" w:styleId="a8">
    <w:name w:val="footer"/>
    <w:basedOn w:val="a"/>
    <w:link w:val="a9"/>
    <w:uiPriority w:val="99"/>
    <w:unhideWhenUsed/>
    <w:rsid w:val="005671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671CD"/>
  </w:style>
  <w:style w:type="paragraph" w:styleId="NormalWeb">
    <w:name w:val="Normal (Web)"/>
    <w:basedOn w:val="a"/>
    <w:uiPriority w:val="99"/>
    <w:semiHidden/>
    <w:unhideWhenUsed/>
    <w:rsid w:val="005671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A2B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71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671CD"/>
  </w:style>
  <w:style w:type="paragraph" w:styleId="a8">
    <w:name w:val="footer"/>
    <w:basedOn w:val="a"/>
    <w:link w:val="a9"/>
    <w:uiPriority w:val="99"/>
    <w:unhideWhenUsed/>
    <w:rsid w:val="005671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671CD"/>
  </w:style>
  <w:style w:type="paragraph" w:styleId="NormalWeb">
    <w:name w:val="Normal (Web)"/>
    <w:basedOn w:val="a"/>
    <w:uiPriority w:val="99"/>
    <w:semiHidden/>
    <w:unhideWhenUsed/>
    <w:rsid w:val="005671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F9B815AB68BF4FBF4DBBE78F2C2A67" ma:contentTypeVersion="1" ma:contentTypeDescription="צור מסמך חדש." ma:contentTypeScope="" ma:versionID="414c89f453b9b786030037ca3f9972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5d0be1c5bbf6cd520794c7c6a47399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44149-6ED7-4444-99A0-939B175540F6}"/>
</file>

<file path=customXml/itemProps2.xml><?xml version="1.0" encoding="utf-8"?>
<ds:datastoreItem xmlns:ds="http://schemas.openxmlformats.org/officeDocument/2006/customXml" ds:itemID="{16BFEEEA-AEAB-448E-9AE8-E3E327AA8639}"/>
</file>

<file path=customXml/itemProps3.xml><?xml version="1.0" encoding="utf-8"?>
<ds:datastoreItem xmlns:ds="http://schemas.openxmlformats.org/officeDocument/2006/customXml" ds:itemID="{1CBC7A8E-2C99-4623-AA89-8A8753230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התפתחות הכסף חלק ב' - דף עבודה</dc:title>
  <dc:creator>Dorit Daum</dc:creator>
  <cp:lastModifiedBy>ליטל קרן</cp:lastModifiedBy>
  <cp:revision>2</cp:revision>
  <dcterms:created xsi:type="dcterms:W3CDTF">2014-07-14T07:00:00Z</dcterms:created>
  <dcterms:modified xsi:type="dcterms:W3CDTF">2014-07-14T07:00:00Z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0x01010091F9B815AB68BF4FBF4DBBE78F2C2A67</vt:lpwstr>
  </property>
  <property fmtid="{D5CDD505-2E9C-101B-9397-08002B2CF9AE}" pid="3" name="MMDUnitsName">
    <vt:lpwstr/>
  </property>
  <property fmtid="{D5CDD505-2E9C-101B-9397-08002B2CF9AE}" pid="4" name="MMDResponsibleUnit">
    <vt:lpwstr/>
  </property>
  <property fmtid="{D5CDD505-2E9C-101B-9397-08002B2CF9AE}" pid="5" name="MMDServiceLang">
    <vt:lpwstr/>
  </property>
  <property fmtid="{D5CDD505-2E9C-101B-9397-08002B2CF9AE}" pid="6" name="MMDJobDescription">
    <vt:lpwstr/>
  </property>
  <property fmtid="{D5CDD505-2E9C-101B-9397-08002B2CF9AE}" pid="7" name="MMDKeywords">
    <vt:lpwstr/>
  </property>
  <property fmtid="{D5CDD505-2E9C-101B-9397-08002B2CF9AE}" pid="8" name="MMDStatus">
    <vt:lpwstr/>
  </property>
  <property fmtid="{D5CDD505-2E9C-101B-9397-08002B2CF9AE}" pid="9" name="MMDAudience">
    <vt:lpwstr/>
  </property>
  <property fmtid="{D5CDD505-2E9C-101B-9397-08002B2CF9AE}" pid="10" name="MMDLiveEvent">
    <vt:lpwstr/>
  </property>
  <property fmtid="{D5CDD505-2E9C-101B-9397-08002B2CF9AE}" pid="11" name="MMDSubjects">
    <vt:lpwstr/>
  </property>
  <property fmtid="{D5CDD505-2E9C-101B-9397-08002B2CF9AE}" pid="12" name="MMDTypes">
    <vt:lpwstr/>
  </property>
  <property fmtid="{D5CDD505-2E9C-101B-9397-08002B2CF9AE}" pid="13" name="MMDResponsibleOffice">
    <vt:lpwstr/>
  </property>
</Properties>
</file>